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C9" w:rsidRPr="001B777C" w:rsidRDefault="00CF62C9" w:rsidP="001B777C">
      <w:pPr>
        <w:spacing w:before="100" w:beforeAutospacing="1" w:after="100" w:afterAutospacing="1" w:line="240" w:lineRule="auto"/>
        <w:ind w:left="-851" w:right="-454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0" w:name="_GoBack"/>
      <w:bookmarkEnd w:id="0"/>
      <w:r w:rsidRPr="001B777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БОЖЕСТВЕННАЯ ЛИТУРГИЯ</w:t>
      </w:r>
      <w:r w:rsidR="0096134E" w:rsidRPr="001B777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 (неизменяемые песнопения)</w:t>
      </w:r>
    </w:p>
    <w:p w:rsidR="008A1CB8" w:rsidRDefault="008A1CB8" w:rsidP="008A1CB8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A02DA5" w:rsidRPr="006A4B93" w:rsidRDefault="00A02DA5" w:rsidP="008A1CB8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9D0326" w:rsidRPr="006A4B93" w:rsidRDefault="00CF62C9" w:rsidP="008A1CB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Иерей:</w:t>
      </w:r>
      <w:r w:rsidR="004F0C0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6A4B93">
        <w:rPr>
          <w:rFonts w:ascii="Arial" w:eastAsia="Times New Roman" w:hAnsi="Arial" w:cs="Arial"/>
          <w:sz w:val="28"/>
          <w:szCs w:val="28"/>
          <w:lang w:eastAsia="ru-RU"/>
        </w:rPr>
        <w:t>Благословено Царство</w:t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9D0326" w:rsidRPr="006A4B93">
        <w:rPr>
          <w:rFonts w:ascii="Arial" w:eastAsia="Times New Roman" w:hAnsi="Arial" w:cs="Arial"/>
          <w:sz w:val="28"/>
          <w:szCs w:val="28"/>
          <w:lang w:eastAsia="ru-RU"/>
        </w:rPr>
        <w:t xml:space="preserve"> Хор: </w:t>
      </w:r>
      <w:r w:rsidR="009D0326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</w:p>
    <w:p w:rsidR="008A1CB8" w:rsidRPr="006A4B93" w:rsidRDefault="008A1CB8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8A1CB8" w:rsidRPr="006A4B93" w:rsidRDefault="008A1CB8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CF62C9" w:rsidRPr="00E44F8D" w:rsidRDefault="003A30FC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E44F8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E44F8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Великая ектения</w:t>
      </w:r>
      <w:r w:rsidRPr="00E44F8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886E9B" w:rsidRPr="006A4B93" w:rsidRDefault="00886E9B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886E9B" w:rsidRPr="006A4B93" w:rsidRDefault="00CF62C9" w:rsidP="00E44F8D">
      <w:pPr>
        <w:spacing w:after="0" w:line="240" w:lineRule="auto"/>
        <w:ind w:right="-964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6A4B93">
        <w:rPr>
          <w:rFonts w:ascii="Arial" w:eastAsia="Times New Roman" w:hAnsi="Arial" w:cs="Arial"/>
          <w:sz w:val="28"/>
          <w:szCs w:val="28"/>
          <w:lang w:eastAsia="ru-RU"/>
        </w:rPr>
        <w:t>Миром Господу помолимся.</w:t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86E9B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9D0326"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 на каждое прошение</w:t>
      </w:r>
    </w:p>
    <w:p w:rsidR="009D0326" w:rsidRPr="006A4B93" w:rsidRDefault="009D0326" w:rsidP="006A4B93">
      <w:pPr>
        <w:spacing w:after="0" w:line="240" w:lineRule="auto"/>
        <w:ind w:left="7082" w:right="-851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помилуй.</w:t>
      </w:r>
    </w:p>
    <w:p w:rsidR="003A30FC" w:rsidRDefault="003A30FC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. . . . . . . . . . . . . . .</w:t>
      </w:r>
      <w:r w:rsidR="009D0326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. . . . . .</w:t>
      </w:r>
    </w:p>
    <w:p w:rsidR="00AF32B6" w:rsidRPr="006A4B93" w:rsidRDefault="00AF32B6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6A4B93">
      <w:pPr>
        <w:spacing w:after="0" w:line="240" w:lineRule="auto"/>
        <w:ind w:left="4247" w:right="-794" w:hanging="4247"/>
        <w:rPr>
          <w:rFonts w:ascii="Arial" w:eastAsia="Times New Roman" w:hAnsi="Arial" w:cs="Arial"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sz w:val="28"/>
          <w:szCs w:val="28"/>
          <w:lang w:eastAsia="ru-RU"/>
        </w:rPr>
        <w:t>Пресвятую, Пречистую</w:t>
      </w:r>
      <w:r w:rsidR="00E62FDA" w:rsidRPr="006A4B93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Pr="006A4B93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E44F8D" w:rsidRPr="006A4B93" w:rsidRDefault="00E44F8D" w:rsidP="006A4B93">
      <w:pPr>
        <w:spacing w:after="0" w:line="240" w:lineRule="auto"/>
        <w:ind w:left="4247" w:right="-794" w:hanging="4247"/>
        <w:rPr>
          <w:rFonts w:ascii="Arial" w:eastAsia="Times New Roman" w:hAnsi="Arial" w:cs="Arial"/>
          <w:sz w:val="28"/>
          <w:szCs w:val="28"/>
          <w:lang w:eastAsia="ru-RU"/>
        </w:rPr>
      </w:pPr>
    </w:p>
    <w:p w:rsidR="003A30FC" w:rsidRPr="006A4B93" w:rsidRDefault="00E44F8D" w:rsidP="008A1CB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</w:t>
      </w:r>
      <w:r w:rsidR="00CF62C9"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: </w:t>
      </w:r>
      <w:r w:rsidR="00CF62C9" w:rsidRPr="006A4B93">
        <w:rPr>
          <w:rFonts w:ascii="Arial" w:eastAsia="Times New Roman" w:hAnsi="Arial" w:cs="Arial"/>
          <w:sz w:val="28"/>
          <w:szCs w:val="28"/>
          <w:lang w:eastAsia="ru-RU"/>
        </w:rPr>
        <w:t xml:space="preserve">Яко подобает </w:t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B777C" w:rsidRPr="006A4B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E62FDA" w:rsidRPr="006A4B9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E62FDA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8A1CB8" w:rsidRDefault="008A1CB8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A02DA5" w:rsidRPr="006A4B93" w:rsidRDefault="00A02DA5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8A1CB8" w:rsidRPr="006A4B93" w:rsidRDefault="008A1CB8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CF62C9" w:rsidRPr="00A11012" w:rsidRDefault="00E62FDA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A11012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886E9B" w:rsidRPr="00A11012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Первый</w:t>
      </w:r>
      <w:r w:rsidR="000874F7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 xml:space="preserve"> </w:t>
      </w:r>
      <w:r w:rsidR="00CF62C9" w:rsidRPr="00A11012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А</w:t>
      </w:r>
      <w:r w:rsidRPr="00A11012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нтифон)</w:t>
      </w:r>
    </w:p>
    <w:p w:rsidR="00886E9B" w:rsidRDefault="00886E9B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A02DA5" w:rsidRPr="006A4B93" w:rsidRDefault="00A02DA5" w:rsidP="008A1CB8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CF62C9" w:rsidRDefault="00CF62C9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Благослови, душе моя, Господа./ Благословен еси, Господи. /</w:t>
      </w:r>
    </w:p>
    <w:p w:rsidR="00A02DA5" w:rsidRPr="006A4B93" w:rsidRDefault="00A02DA5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A02DA5" w:rsidP="00F66062">
      <w:pPr>
        <w:spacing w:after="0" w:line="240" w:lineRule="auto"/>
        <w:ind w:right="-567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Благослови, душе моя, Господа, / и вся внутренняя моя Имя святое Его.</w:t>
      </w:r>
    </w:p>
    <w:p w:rsidR="00F00AD4" w:rsidRPr="006A4B93" w:rsidRDefault="00F00AD4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CF62C9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Благослови, душе моя, Господа, / и не забывай всех воздаяний Его.</w:t>
      </w:r>
    </w:p>
    <w:p w:rsidR="00F00AD4" w:rsidRPr="006A4B93" w:rsidRDefault="00F00AD4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F00AD4" w:rsidP="00F00AD4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1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Очищающаго вся беззакония твоя, / исцеляющаго вся недуги твоя.</w:t>
      </w:r>
    </w:p>
    <w:p w:rsidR="00F00AD4" w:rsidRPr="006A4B93" w:rsidRDefault="00F00AD4" w:rsidP="00F00AD4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74C80" w:rsidRDefault="00F00AD4" w:rsidP="00F00AD4">
      <w:pPr>
        <w:spacing w:after="0" w:line="240" w:lineRule="auto"/>
        <w:ind w:right="-51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2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Избавляющаго от истления живот твой, / венчающаго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тя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174C8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милостию</w:t>
      </w:r>
    </w:p>
    <w:p w:rsidR="00A02DA5" w:rsidRDefault="00A02DA5" w:rsidP="00F00AD4">
      <w:pPr>
        <w:spacing w:after="0" w:line="240" w:lineRule="auto"/>
        <w:ind w:right="-51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A02DA5" w:rsidP="00F00AD4">
      <w:pPr>
        <w:spacing w:after="0" w:line="240" w:lineRule="auto"/>
        <w:ind w:right="-51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щедротами.</w:t>
      </w:r>
    </w:p>
    <w:p w:rsidR="00F00AD4" w:rsidRPr="006A4B93" w:rsidRDefault="00F00AD4" w:rsidP="00F00AD4">
      <w:pPr>
        <w:spacing w:after="0" w:line="240" w:lineRule="auto"/>
        <w:ind w:right="-51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02DA5" w:rsidRDefault="00CF62C9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Исполняющаго во благих желание твое: / обновится, яко орля, юность </w:t>
      </w:r>
    </w:p>
    <w:p w:rsidR="00A02DA5" w:rsidRDefault="00A02DA5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A02DA5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твоя.</w:t>
      </w:r>
    </w:p>
    <w:p w:rsidR="00A02DA5" w:rsidRPr="006A4B93" w:rsidRDefault="00A02DA5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6A4B93" w:rsidRDefault="00CF62C9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Щедр и милостив Господь, /долготерпелив и многомилостив.</w:t>
      </w:r>
    </w:p>
    <w:p w:rsidR="00F00AD4" w:rsidRPr="006A4B93" w:rsidRDefault="00F00AD4" w:rsidP="008A1CB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586EDB" w:rsidRPr="006A4B93" w:rsidRDefault="00586EDB" w:rsidP="00C56AD2">
      <w:pPr>
        <w:pStyle w:val="aa"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</w:t>
      </w:r>
      <w:r w:rsidR="000874F7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Pr="00C56AD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Благослови, душе моя, Господа, / и вся </w:t>
      </w:r>
      <w:r w:rsidR="007857C5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внутренняя моя, имя святое Его.</w:t>
      </w:r>
      <w:r w:rsidR="00CF62C9"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/</w:t>
      </w:r>
    </w:p>
    <w:p w:rsidR="00CF62C9" w:rsidRPr="006A4B93" w:rsidRDefault="00CF62C9" w:rsidP="00586EDB">
      <w:pPr>
        <w:pStyle w:val="aa"/>
        <w:spacing w:after="0" w:line="240" w:lineRule="auto"/>
        <w:ind w:left="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A4B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Благословен еси, Господи.</w:t>
      </w:r>
    </w:p>
    <w:p w:rsidR="007857C5" w:rsidRDefault="007857C5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F32B6" w:rsidRDefault="00AF32B6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02DA5" w:rsidRDefault="00A02DA5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sectPr w:rsidR="00A02DA5" w:rsidSect="00A16A07">
          <w:footerReference w:type="default" r:id="rId9"/>
          <w:pgSz w:w="11906" w:h="16838"/>
          <w:pgMar w:top="794" w:right="737" w:bottom="794" w:left="964" w:header="709" w:footer="709" w:gutter="0"/>
          <w:cols w:space="708"/>
          <w:docGrid w:linePitch="360"/>
        </w:sectPr>
      </w:pPr>
    </w:p>
    <w:p w:rsidR="00CF62C9" w:rsidRDefault="00E62FDA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lastRenderedPageBreak/>
        <w:t>(</w:t>
      </w:r>
      <w:r w:rsidR="00CF62C9"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Ектения малая</w:t>
      </w:r>
      <w:r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1809C1" w:rsidRPr="00182691" w:rsidRDefault="001809C1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</w:p>
    <w:p w:rsidR="00182691" w:rsidRPr="00182691" w:rsidRDefault="003A30FC" w:rsidP="00E9082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Свящ</w:t>
      </w:r>
      <w:r w:rsidR="00CF62C9"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: </w:t>
      </w:r>
      <w:r w:rsidR="00CF62C9" w:rsidRPr="00182691">
        <w:rPr>
          <w:rFonts w:ascii="Arial" w:eastAsia="Times New Roman" w:hAnsi="Arial" w:cs="Arial"/>
          <w:sz w:val="28"/>
          <w:szCs w:val="28"/>
          <w:lang w:eastAsia="ru-RU"/>
        </w:rPr>
        <w:t>Паки и паки миром Господу помолимся.</w:t>
      </w:r>
    </w:p>
    <w:p w:rsidR="00182691" w:rsidRPr="00182691" w:rsidRDefault="003A30FC" w:rsidP="00E90824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182691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CF62C9" w:rsidRPr="00E90824" w:rsidRDefault="003A30FC" w:rsidP="00E90824">
      <w:pPr>
        <w:spacing w:after="0" w:line="240" w:lineRule="auto"/>
        <w:ind w:left="7082" w:right="-851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 w:rsidR="00A16A0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182691" w:rsidRPr="00182691" w:rsidRDefault="00A16A07" w:rsidP="00A16A0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Заступи, спаси,…</w:t>
      </w:r>
    </w:p>
    <w:p w:rsidR="00A16A07" w:rsidRDefault="00CF62C9" w:rsidP="00A16A07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CF62C9" w:rsidRPr="00182691" w:rsidRDefault="00CF62C9" w:rsidP="00A16A07">
      <w:pPr>
        <w:spacing w:after="0" w:line="240" w:lineRule="auto"/>
        <w:ind w:left="6373" w:right="-851"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помилуй.</w:t>
      </w:r>
    </w:p>
    <w:p w:rsidR="00AF32B6" w:rsidRDefault="00AF32B6" w:rsidP="00182691">
      <w:pPr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82691" w:rsidRPr="00182691" w:rsidRDefault="00A02DA5" w:rsidP="00182691">
      <w:pPr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CF62C9" w:rsidRPr="00182691">
        <w:rPr>
          <w:rFonts w:ascii="Arial" w:eastAsia="Times New Roman" w:hAnsi="Arial" w:cs="Arial"/>
          <w:sz w:val="28"/>
          <w:szCs w:val="28"/>
          <w:lang w:eastAsia="ru-RU"/>
        </w:rPr>
        <w:t>Пресвятую, Пречистую</w:t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>…</w:t>
      </w:r>
    </w:p>
    <w:p w:rsidR="00A16A07" w:rsidRDefault="003A30FC" w:rsidP="00A16A07">
      <w:pPr>
        <w:spacing w:after="0" w:line="240" w:lineRule="auto"/>
        <w:ind w:left="6384" w:firstLine="696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3A30FC" w:rsidRDefault="003A30FC" w:rsidP="00A16A07">
      <w:pPr>
        <w:spacing w:after="0" w:line="240" w:lineRule="auto"/>
        <w:ind w:left="6384" w:firstLine="696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Господи.</w:t>
      </w:r>
    </w:p>
    <w:p w:rsidR="00A02DA5" w:rsidRPr="00182691" w:rsidRDefault="00A02DA5" w:rsidP="00A16A07">
      <w:pPr>
        <w:spacing w:after="0" w:line="240" w:lineRule="auto"/>
        <w:ind w:left="6384" w:firstLine="696"/>
        <w:rPr>
          <w:rFonts w:ascii="Arial" w:eastAsia="Times New Roman" w:hAnsi="Arial" w:cs="Arial"/>
          <w:sz w:val="28"/>
          <w:szCs w:val="28"/>
          <w:lang w:eastAsia="ru-RU"/>
        </w:rPr>
      </w:pPr>
    </w:p>
    <w:p w:rsidR="00A16A07" w:rsidRDefault="00CF62C9" w:rsidP="00A16A07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182691">
        <w:rPr>
          <w:rFonts w:ascii="Arial" w:eastAsia="Times New Roman" w:hAnsi="Arial" w:cs="Arial"/>
          <w:sz w:val="28"/>
          <w:szCs w:val="28"/>
          <w:lang w:eastAsia="ru-RU"/>
        </w:rPr>
        <w:t>Яко Твоя держава</w:t>
      </w:r>
      <w:r w:rsidR="003A30FC" w:rsidRPr="00182691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Pr="00182691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16A0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A30FC" w:rsidRPr="00182691">
        <w:rPr>
          <w:rFonts w:ascii="Arial" w:eastAsia="Times New Roman" w:hAnsi="Arial" w:cs="Arial"/>
          <w:sz w:val="28"/>
          <w:szCs w:val="28"/>
          <w:lang w:eastAsia="ru-RU"/>
        </w:rPr>
        <w:t>Х</w:t>
      </w:r>
      <w:r w:rsidR="003A30FC" w:rsidRPr="00182691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ор:</w:t>
      </w:r>
    </w:p>
    <w:p w:rsidR="003A30FC" w:rsidRPr="00182691" w:rsidRDefault="003A30FC" w:rsidP="00A16A07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1826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</w:p>
    <w:p w:rsidR="001809C1" w:rsidRPr="00182691" w:rsidRDefault="001809C1" w:rsidP="00182691">
      <w:pPr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82691" w:rsidRPr="00182691" w:rsidRDefault="00182691" w:rsidP="00182691">
      <w:pPr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1809C1" w:rsidRDefault="0051212C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765C9A"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В</w:t>
      </w:r>
      <w:r w:rsidR="003A30FC"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торой антифон</w:t>
      </w:r>
      <w:r w:rsidRPr="001809C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1809C1" w:rsidRDefault="001809C1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</w:p>
    <w:p w:rsidR="002A5406" w:rsidRDefault="002A5406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</w:p>
    <w:p w:rsidR="00AF32B6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A5406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Хвали, душе моя, Господа. / Восхвалю Господа в животе моем, / пою</w:t>
      </w:r>
    </w:p>
    <w:p w:rsidR="00A02DA5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Богу моему, дондеже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есмь.</w:t>
      </w:r>
    </w:p>
    <w:p w:rsidR="002A5406" w:rsidRPr="002A5406" w:rsidRDefault="002A5406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A5406">
      <w:pPr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A5406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Не надейтеся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на князи, на сыны 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человеческия, / в них же несть спасения.</w:t>
      </w:r>
    </w:p>
    <w:p w:rsidR="002A5406" w:rsidRPr="002A5406" w:rsidRDefault="002A5406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E01AE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E01A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Изыдет дух его, / и возвратится в землю свою: / в той день погибнут</w:t>
      </w:r>
    </w:p>
    <w:p w:rsidR="00A02DA5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вся помышления его.</w:t>
      </w:r>
    </w:p>
    <w:p w:rsidR="003E01AE" w:rsidRPr="002A5406" w:rsidRDefault="003E01AE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E01AE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E01A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Блажен, емуже Бог Иаковль помощник его, / упование его на Господа</w:t>
      </w:r>
    </w:p>
    <w:p w:rsidR="00A02DA5" w:rsidRDefault="00A02DA5" w:rsidP="000F75AA">
      <w:pPr>
        <w:tabs>
          <w:tab w:val="left" w:pos="249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2A5406" w:rsidRDefault="00A02DA5" w:rsidP="000F75AA">
      <w:pPr>
        <w:tabs>
          <w:tab w:val="left" w:pos="249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Бога своего.</w:t>
      </w:r>
    </w:p>
    <w:p w:rsidR="000F75AA" w:rsidRDefault="000F75AA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F75AA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Сотворшаго небо и землю, / море и вся, яже в них.</w:t>
      </w:r>
    </w:p>
    <w:p w:rsidR="000F75AA" w:rsidRPr="002A5406" w:rsidRDefault="000F75AA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F75AA" w:rsidRDefault="000F75AA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F75AA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="00CF62C9" w:rsidRPr="000F75A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Хранящаго истину в век, / творящаго суд обидимым, / дающаго пищу</w:t>
      </w:r>
    </w:p>
    <w:p w:rsidR="00A02DA5" w:rsidRDefault="00A02DA5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CF62C9" w:rsidRPr="000F75A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алчущим.</w:t>
      </w:r>
    </w:p>
    <w:p w:rsidR="000F75AA" w:rsidRPr="000F75AA" w:rsidRDefault="000F75AA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0F75AA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2466C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Господь решит окованныя, / Господь умудряет слепцы.</w:t>
      </w:r>
    </w:p>
    <w:p w:rsidR="000F75AA" w:rsidRPr="002A5406" w:rsidRDefault="000F75AA" w:rsidP="000F75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2466C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Господь возводит низверженныя, / Господь любит праведники.</w:t>
      </w:r>
    </w:p>
    <w:p w:rsidR="000F75AA" w:rsidRDefault="000F75AA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02DA5" w:rsidRPr="002A5406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F2466C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2466C">
        <w:rPr>
          <w:rFonts w:ascii="Arial" w:eastAsia="Times New Roman" w:hAnsi="Arial" w:cs="Arial"/>
          <w:bCs/>
          <w:i/>
          <w:sz w:val="28"/>
          <w:szCs w:val="28"/>
          <w:lang w:eastAsia="ru-RU"/>
        </w:rPr>
        <w:lastRenderedPageBreak/>
        <w:t>1.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Господь хранит пришельцы,/ сира и вдову приимет, / и путь грешных</w:t>
      </w:r>
    </w:p>
    <w:p w:rsidR="00A02DA5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погубит.</w:t>
      </w:r>
    </w:p>
    <w:p w:rsidR="000F75AA" w:rsidRPr="002A5406" w:rsidRDefault="000F75AA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26CBD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2.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Воцарится Господь во век, / Бог твой, Сионе, в род и род. </w:t>
      </w:r>
    </w:p>
    <w:p w:rsidR="00A02DA5" w:rsidRDefault="00A02DA5" w:rsidP="002A5406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26CBD" w:rsidRDefault="00391204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40C4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С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лава Отцу иСыну и Святому Духу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040C46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="00CF62C9"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ныне и присно и во веки веков.</w:t>
      </w:r>
    </w:p>
    <w:p w:rsidR="00A02DA5" w:rsidRDefault="00A02DA5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A540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0F75AA" w:rsidRDefault="000F75AA" w:rsidP="002A540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02DA5" w:rsidRPr="002A5406" w:rsidRDefault="00A02DA5" w:rsidP="002A540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3C00C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Единородный Сыне и Слове Божий, Безсмертен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A54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Сый, / и изволивый спасения нашего ради / воплотитися от Святыя Богородицы и Приснодевы Марии, / непреложно вочеловечивыйся; / распныйся же, Христе Боже, смертию смерть поправый, / един СыйСвятыя Троицы, / спрославляемый Отцу и Святому Духу, спаси нас.</w:t>
      </w:r>
    </w:p>
    <w:p w:rsidR="00A02DA5" w:rsidRDefault="00A02DA5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A02DA5" w:rsidRDefault="00A02DA5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CF62C9" w:rsidRPr="0021032C" w:rsidRDefault="003A30FC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21032C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21032C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Ектения малая</w:t>
      </w:r>
      <w:r w:rsidRPr="0021032C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21032C" w:rsidRDefault="0021032C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</w:pPr>
    </w:p>
    <w:p w:rsidR="00FE7212" w:rsidRDefault="00CF62C9" w:rsidP="00FE721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>Паки и паки миром Господу помолимся</w:t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A30FC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3A30FC"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CF62C9" w:rsidRDefault="003A30FC" w:rsidP="00FE7212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</w:p>
    <w:p w:rsidR="00FE7212" w:rsidRPr="004A017C" w:rsidRDefault="00FE7212" w:rsidP="00FE7212">
      <w:pPr>
        <w:spacing w:after="0" w:line="240" w:lineRule="auto"/>
        <w:ind w:left="6373" w:right="-851" w:firstLine="709"/>
        <w:rPr>
          <w:rFonts w:ascii="Arial" w:eastAsia="Times New Roman" w:hAnsi="Arial" w:cs="Arial"/>
          <w:sz w:val="28"/>
          <w:szCs w:val="28"/>
          <w:lang w:eastAsia="ru-RU"/>
        </w:rPr>
      </w:pPr>
    </w:p>
    <w:p w:rsidR="00FE7212" w:rsidRDefault="00CF62C9" w:rsidP="00FE7212">
      <w:pPr>
        <w:spacing w:after="0" w:line="240" w:lineRule="auto"/>
        <w:ind w:left="4956" w:hanging="4956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sz w:val="28"/>
          <w:szCs w:val="28"/>
          <w:lang w:eastAsia="ru-RU"/>
        </w:rPr>
        <w:t>Заступи, спаси,</w:t>
      </w:r>
      <w:r w:rsidR="003A30FC" w:rsidRPr="004A017C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FE721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A30FC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CF62C9" w:rsidRDefault="003A30FC" w:rsidP="00FE7212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помилуй.</w:t>
      </w:r>
    </w:p>
    <w:p w:rsidR="001D2285" w:rsidRPr="004A017C" w:rsidRDefault="001D2285" w:rsidP="001D2285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. . . . . . . . . . . . . . . . . . . . .</w:t>
      </w:r>
    </w:p>
    <w:p w:rsidR="00FE7212" w:rsidRPr="004A017C" w:rsidRDefault="00FE7212" w:rsidP="00FE7212">
      <w:pPr>
        <w:spacing w:after="0" w:line="240" w:lineRule="auto"/>
        <w:ind w:left="6373" w:right="-851" w:firstLine="709"/>
        <w:rPr>
          <w:rFonts w:ascii="Arial" w:eastAsia="Times New Roman" w:hAnsi="Arial" w:cs="Arial"/>
          <w:sz w:val="28"/>
          <w:szCs w:val="28"/>
          <w:lang w:eastAsia="ru-RU"/>
        </w:rPr>
      </w:pPr>
    </w:p>
    <w:p w:rsidR="00FE7212" w:rsidRDefault="00FE7212" w:rsidP="00FE7212">
      <w:pPr>
        <w:spacing w:after="0" w:line="240" w:lineRule="auto"/>
        <w:ind w:left="4247" w:right="-794" w:hanging="4247"/>
        <w:rPr>
          <w:rFonts w:ascii="Arial" w:eastAsia="Times New Roman" w:hAnsi="Arial" w:cs="Arial"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sz w:val="28"/>
          <w:szCs w:val="28"/>
          <w:lang w:eastAsia="ru-RU"/>
        </w:rPr>
        <w:t xml:space="preserve">              Пресвятую, Пречистую.</w:t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Pr="004A017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FE7212" w:rsidRPr="004A017C" w:rsidRDefault="00FE7212" w:rsidP="00FE7212">
      <w:pPr>
        <w:spacing w:after="0" w:line="240" w:lineRule="auto"/>
        <w:ind w:left="4247" w:right="-794" w:hanging="4247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4A017C" w:rsidRDefault="007D1CDD" w:rsidP="00FE721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Иерей:</w:t>
      </w:r>
      <w:r w:rsidR="000874F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CF62C9" w:rsidRPr="004A017C">
        <w:rPr>
          <w:rFonts w:ascii="Arial" w:eastAsia="Times New Roman" w:hAnsi="Arial" w:cs="Arial"/>
          <w:sz w:val="28"/>
          <w:szCs w:val="28"/>
          <w:lang w:eastAsia="ru-RU"/>
        </w:rPr>
        <w:t xml:space="preserve">Яко благ и Человеколюбец </w:t>
      </w:r>
      <w:r w:rsidR="003A30FC" w:rsidRPr="004A017C">
        <w:rPr>
          <w:rFonts w:ascii="Arial" w:eastAsia="Times New Roman" w:hAnsi="Arial" w:cs="Arial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A30FC" w:rsidRPr="004A017C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CF62C9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CF62C9"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4A017C" w:rsidRPr="004A017C" w:rsidRDefault="004A017C" w:rsidP="00FE721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A017C" w:rsidRPr="004A017C" w:rsidRDefault="004A017C" w:rsidP="00FE721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0D7CAD" w:rsidRDefault="003A30FC" w:rsidP="0018269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 xml:space="preserve">Третий антифон. </w:t>
      </w:r>
      <w:r w:rsidR="0051212C"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"</w:t>
      </w:r>
      <w:r w:rsidR="00CF62C9"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Блаженны</w:t>
      </w:r>
      <w:r w:rsidR="0051212C"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"</w:t>
      </w:r>
      <w:r w:rsidRPr="000D7CAD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4A017C" w:rsidRPr="002C6CED" w:rsidRDefault="004A017C" w:rsidP="00182691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011DE" w:rsidRDefault="00CF62C9" w:rsidP="001011DE">
      <w:pPr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011D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Во Царс</w:t>
      </w:r>
      <w:r w:rsidR="00AC462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твии Твоем помяни нас, Господи,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/ егда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приидеши</w:t>
      </w:r>
    </w:p>
    <w:p w:rsidR="00A02DA5" w:rsidRDefault="00A02DA5" w:rsidP="001011DE">
      <w:pPr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1011DE">
      <w:pPr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во Царствии Твоем.</w:t>
      </w:r>
    </w:p>
    <w:p w:rsidR="001011DE" w:rsidRPr="002C6CED" w:rsidRDefault="001011DE" w:rsidP="001011DE">
      <w:pPr>
        <w:spacing w:after="0" w:line="240" w:lineRule="auto"/>
        <w:ind w:right="-85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</w:t>
      </w:r>
      <w:r w:rsidR="00CF62C9" w:rsidRPr="001011D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 нищий духом, / яко тех есть Царство Небесное.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</w:t>
      </w:r>
      <w:r w:rsidR="00CF62C9" w:rsidRPr="001011D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плачущии, / яко тии утешатся.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3C18E9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</w:t>
      </w:r>
      <w:r w:rsidR="00CF62C9"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кротции, / яко тии наследят землю.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011DE" w:rsidRDefault="003C18E9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алчущии и жаждущии правды, / яко тии насытятся.</w:t>
      </w:r>
    </w:p>
    <w:p w:rsidR="001011DE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3C18E9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</w:t>
      </w:r>
      <w:r w:rsidR="00CF62C9"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милостивии, / яко тии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помиловани будут.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3C18E9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</w:t>
      </w:r>
      <w:r w:rsidR="00CF62C9"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чистии сердцем, / яко тии Бога узрят.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3C18E9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</w:t>
      </w:r>
      <w:r w:rsidR="00CF62C9"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 миротворцы, / яко тии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сынове Божии нарекутся.</w:t>
      </w:r>
    </w:p>
    <w:p w:rsidR="001011DE" w:rsidRPr="002C6CED" w:rsidRDefault="001011DE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3C18E9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1.</w:t>
      </w:r>
      <w:r w:rsidR="00CF62C9" w:rsidRPr="003C18E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 изгнани правды ради, /</w:t>
      </w:r>
      <w:r w:rsidR="00FC764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яко тех есть Царство Небесное.</w:t>
      </w:r>
    </w:p>
    <w:p w:rsidR="00FC764D" w:rsidRPr="003C18E9" w:rsidRDefault="00FC764D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C18E9" w:rsidRDefault="003C18E9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2</w:t>
      </w:r>
      <w:r w:rsidR="00CF62C9" w:rsidRPr="003C18E9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Блажени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есте, егда поносят вам, / и изженут, и рекут всяк зол глагол</w:t>
      </w:r>
    </w:p>
    <w:p w:rsidR="00A02DA5" w:rsidRDefault="00A02DA5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A02DA5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 вы, лжуще Мене ради.</w:t>
      </w:r>
    </w:p>
    <w:p w:rsidR="00FC764D" w:rsidRDefault="00FC764D" w:rsidP="003C18E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Pr="002C6CED" w:rsidRDefault="00FC764D" w:rsidP="00E9125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1</w:t>
      </w:r>
      <w:r w:rsidR="00CF62C9" w:rsidRPr="003C18E9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CF62C9"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Радуйтеся и веселитеся, / яко мзда ваша многа на небесех. </w:t>
      </w:r>
    </w:p>
    <w:p w:rsidR="000D7CAD" w:rsidRDefault="000D7CAD" w:rsidP="00E91250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0D7CAD" w:rsidRDefault="000D7CAD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Вход с Евангелием</w:t>
      </w:r>
      <w:r w:rsidR="002D331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Pr="00884944">
        <w:rPr>
          <w:rFonts w:ascii="Arial" w:eastAsia="Times New Roman" w:hAnsi="Arial" w:cs="Arial"/>
          <w:i/>
          <w:sz w:val="28"/>
          <w:szCs w:val="28"/>
          <w:lang w:eastAsia="ru-RU"/>
        </w:rPr>
        <w:t>Премудрость, прости</w:t>
      </w:r>
      <w:r w:rsidRPr="002C6CE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C4625" w:rsidRDefault="00CF62C9" w:rsidP="00FC764D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</w:p>
    <w:p w:rsidR="00CF62C9" w:rsidRDefault="00CF62C9" w:rsidP="00AC46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Приидите,</w:t>
      </w:r>
      <w:r w:rsidR="00AC462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поклонимся и припадем ко Христу. Спаси Сыне Божий, </w:t>
      </w:r>
      <w:r w:rsidR="000874F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воскресый из мертвых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поющияТи: аллилуиа.</w:t>
      </w:r>
    </w:p>
    <w:p w:rsidR="001011DE" w:rsidRPr="002C6CED" w:rsidRDefault="001011DE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C764D" w:rsidRDefault="008744CD" w:rsidP="00FC764D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CF62C9" w:rsidRPr="002C6CED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Тропари</w:t>
      </w:r>
      <w:r w:rsidR="008744CD" w:rsidRPr="002C6CE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 xml:space="preserve"> и кондаки </w:t>
      </w:r>
      <w:r w:rsidR="008744CD" w:rsidRPr="002C6CE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  <w:t>- см. распечатку "Изменяемые песнопения"</w:t>
      </w:r>
    </w:p>
    <w:p w:rsidR="000D7CAD" w:rsidRDefault="000D7CAD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A02DA5" w:rsidRDefault="00A02DA5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Иерей:</w:t>
      </w:r>
      <w:r w:rsidR="0036059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Pr="002C6CED">
        <w:rPr>
          <w:rFonts w:ascii="Arial" w:eastAsia="Times New Roman" w:hAnsi="Arial" w:cs="Arial"/>
          <w:sz w:val="28"/>
          <w:szCs w:val="28"/>
          <w:lang w:eastAsia="ru-RU"/>
        </w:rPr>
        <w:t xml:space="preserve">Яко Свят еси, Боже наш, </w:t>
      </w:r>
      <w:r w:rsidR="001011D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011D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011D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011D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2C6CED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: </w:t>
      </w:r>
      <w:r w:rsidR="008314C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    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0D7CAD" w:rsidRDefault="000D7CAD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314C6" w:rsidRDefault="000874F7" w:rsidP="008314C6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Иерей:</w:t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Господи, спаси....</w:t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02DA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8314C6" w:rsidRDefault="008314C6" w:rsidP="008314C6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0D7CAD" w:rsidRPr="000874F7" w:rsidRDefault="000874F7" w:rsidP="008314C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874F7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Господи, спаси благочестивыя и услыши ны</w:t>
      </w:r>
      <w:r w:rsidR="008314C6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.</w:t>
      </w:r>
    </w:p>
    <w:p w:rsidR="008314C6" w:rsidRDefault="008314C6" w:rsidP="0018269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8314C6" w:rsidRDefault="008314C6" w:rsidP="0018269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CF62C9" w:rsidRDefault="00386AA1" w:rsidP="0018269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0D7CAD">
        <w:rPr>
          <w:rFonts w:ascii="Arial" w:eastAsia="Times New Roman" w:hAnsi="Arial" w:cs="Arial"/>
          <w:b/>
          <w:i/>
          <w:sz w:val="36"/>
          <w:szCs w:val="36"/>
          <w:lang w:eastAsia="ru-RU"/>
        </w:rPr>
        <w:t>(</w:t>
      </w:r>
      <w:r w:rsidR="00CF62C9" w:rsidRPr="000D7CAD">
        <w:rPr>
          <w:rFonts w:ascii="Arial" w:eastAsia="Times New Roman" w:hAnsi="Arial" w:cs="Arial"/>
          <w:b/>
          <w:i/>
          <w:sz w:val="36"/>
          <w:szCs w:val="36"/>
          <w:lang w:eastAsia="ru-RU"/>
        </w:rPr>
        <w:t>Трисвятое</w:t>
      </w:r>
      <w:r w:rsidRPr="000D7CAD">
        <w:rPr>
          <w:rFonts w:ascii="Arial" w:eastAsia="Times New Roman" w:hAnsi="Arial" w:cs="Arial"/>
          <w:b/>
          <w:i/>
          <w:sz w:val="36"/>
          <w:szCs w:val="36"/>
          <w:lang w:eastAsia="ru-RU"/>
        </w:rPr>
        <w:t>)</w:t>
      </w:r>
    </w:p>
    <w:p w:rsidR="000D7CAD" w:rsidRPr="00E83DEC" w:rsidRDefault="000D7CAD" w:rsidP="00182691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</w:p>
    <w:p w:rsidR="00E83DEC" w:rsidRDefault="00E83DEC" w:rsidP="002B6990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</w:p>
    <w:p w:rsidR="002B6990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Святый Боже, Святый Крепкий, Святый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Безсмертный, помилуй нас</w:t>
      </w:r>
      <w:r w:rsidRPr="002C6CE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F62C9" w:rsidRPr="002C6CED" w:rsidRDefault="00CF62C9" w:rsidP="002B6990">
      <w:pPr>
        <w:spacing w:after="0" w:line="240" w:lineRule="auto"/>
        <w:ind w:left="7788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(Трижды)</w:t>
      </w:r>
    </w:p>
    <w:p w:rsidR="008314C6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Слава Отцу и Сыну и Святому Духу, и ныне и присно и во веки веков. </w:t>
      </w:r>
    </w:p>
    <w:p w:rsidR="008314C6" w:rsidRDefault="008314C6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314C6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8314C6" w:rsidRDefault="008314C6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B6990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Святый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Безсмертный, помилуй нас.</w:t>
      </w:r>
    </w:p>
    <w:p w:rsidR="008314C6" w:rsidRDefault="008314C6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Святый</w:t>
      </w:r>
      <w:r w:rsidR="000874F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2C6C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Боже, Святый Крепкий, Святый Бессмертный, помилуй нас.</w:t>
      </w:r>
    </w:p>
    <w:p w:rsidR="00E83DEC" w:rsidRDefault="00E83DEC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83DEC" w:rsidRPr="002C6CED" w:rsidRDefault="00E83DEC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Вонмем. Мир всем.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Чтец Апостола: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И духови твоему. Прокимен. </w:t>
      </w:r>
      <w:r w:rsidR="00386AA1" w:rsidRPr="00995FA7">
        <w:rPr>
          <w:rFonts w:ascii="Arial" w:eastAsia="Times New Roman" w:hAnsi="Arial" w:cs="Arial"/>
          <w:sz w:val="28"/>
          <w:szCs w:val="28"/>
          <w:lang w:eastAsia="ru-RU"/>
        </w:rPr>
        <w:t>............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B6990" w:rsidRDefault="008744CD" w:rsidP="002B6990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 поет прокимен</w:t>
      </w:r>
    </w:p>
    <w:p w:rsidR="008744CD" w:rsidRPr="00995FA7" w:rsidRDefault="008744CD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995F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  <w:t>см. распечатку "Изменяемые песнопения"</w:t>
      </w:r>
    </w:p>
    <w:p w:rsidR="008744CD" w:rsidRDefault="008744CD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B6990" w:rsidRPr="00995FA7" w:rsidRDefault="002B6990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Премудрость.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Чтец: </w:t>
      </w:r>
      <w:r w:rsidR="008744CD" w:rsidRPr="00995FA7">
        <w:rPr>
          <w:rFonts w:ascii="Arial" w:eastAsia="Times New Roman" w:hAnsi="Arial" w:cs="Arial"/>
          <w:sz w:val="28"/>
          <w:szCs w:val="28"/>
          <w:lang w:eastAsia="ru-RU"/>
        </w:rPr>
        <w:t>К ................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послания</w:t>
      </w:r>
      <w:r w:rsidR="008744CD"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.....</w:t>
      </w:r>
      <w:r w:rsidR="00386AA1"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чтение.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Вонмем.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B6990" w:rsidRDefault="00CF62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Чтение Апостола. </w:t>
      </w:r>
      <w:r w:rsidR="000874F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.......</w:t>
      </w:r>
    </w:p>
    <w:p w:rsidR="00CF3D81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</w:t>
      </w:r>
      <w:r w:rsidR="00E62FDA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ерей </w:t>
      </w:r>
      <w:r w:rsidR="00CF62C9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>Мир ти.</w:t>
      </w:r>
    </w:p>
    <w:p w:rsidR="00CF62C9" w:rsidRPr="00995FA7" w:rsidRDefault="00E62FD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Чтец: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И духови твоему</w:t>
      </w:r>
      <w:r w:rsidR="00CF3D81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F3D81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Премудрость.</w:t>
      </w:r>
    </w:p>
    <w:p w:rsidR="00E62FDA" w:rsidRDefault="00E62FD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Чтец: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Аллилуиа, глас...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B6990" w:rsidRDefault="00CF62C9" w:rsidP="002B6990">
      <w:pPr>
        <w:spacing w:after="0" w:line="240" w:lineRule="auto"/>
        <w:ind w:left="6372" w:firstLine="708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F3D81">
        <w:rPr>
          <w:rFonts w:ascii="Arial" w:eastAsia="Times New Roman" w:hAnsi="Arial" w:cs="Arial"/>
          <w:i/>
          <w:sz w:val="28"/>
          <w:szCs w:val="28"/>
          <w:lang w:eastAsia="ru-RU"/>
        </w:rPr>
        <w:t>Хор</w:t>
      </w:r>
      <w:r w:rsidR="002B6990">
        <w:rPr>
          <w:rFonts w:ascii="Arial" w:eastAsia="Times New Roman" w:hAnsi="Arial" w:cs="Arial"/>
          <w:i/>
          <w:sz w:val="28"/>
          <w:szCs w:val="28"/>
          <w:lang w:eastAsia="ru-RU"/>
        </w:rPr>
        <w:t>:</w:t>
      </w:r>
      <w:r w:rsidRPr="00995FA7">
        <w:rPr>
          <w:rFonts w:ascii="Arial" w:eastAsia="Times New Roman" w:hAnsi="Arial" w:cs="Arial"/>
          <w:b/>
          <w:sz w:val="28"/>
          <w:szCs w:val="28"/>
          <w:lang w:eastAsia="ru-RU"/>
        </w:rPr>
        <w:t>Аллилуиа</w:t>
      </w:r>
      <w:r w:rsidR="002B6990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:rsidR="002B6990" w:rsidRDefault="002B6990" w:rsidP="002B6990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(Т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>рижды</w:t>
      </w:r>
      <w:r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p w:rsidR="00CF62C9" w:rsidRDefault="002B6990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sz w:val="28"/>
          <w:szCs w:val="28"/>
          <w:lang w:eastAsia="ru-RU"/>
        </w:rPr>
        <w:t>Ч</w:t>
      </w:r>
      <w:r w:rsidR="00CF62C9" w:rsidRPr="00CF3D81">
        <w:rPr>
          <w:rFonts w:ascii="Arial" w:eastAsia="Times New Roman" w:hAnsi="Arial" w:cs="Arial"/>
          <w:i/>
          <w:sz w:val="28"/>
          <w:szCs w:val="28"/>
          <w:lang w:eastAsia="ru-RU"/>
        </w:rPr>
        <w:t>тец произносит</w:t>
      </w:r>
      <w:r w:rsidR="000874F7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>аллилуиарий</w:t>
      </w: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Премудрость, прости,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услышим святаго</w:t>
      </w:r>
      <w:r w:rsidR="00AC46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Евангелиа. Мир всем.</w:t>
      </w:r>
    </w:p>
    <w:p w:rsidR="00F4059A" w:rsidRPr="00995FA7" w:rsidRDefault="00F4059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4059A" w:rsidRDefault="00CF62C9" w:rsidP="002B6990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995FA7">
        <w:rPr>
          <w:rFonts w:ascii="Arial" w:eastAsia="Times New Roman" w:hAnsi="Arial" w:cs="Arial"/>
          <w:b/>
          <w:sz w:val="28"/>
          <w:szCs w:val="28"/>
          <w:lang w:eastAsia="ru-RU"/>
        </w:rPr>
        <w:t>И духови твоему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F62C9" w:rsidRDefault="00386AA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От </w:t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(имя)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святаго</w:t>
      </w:r>
      <w:r w:rsidR="00AC46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Евангелиа чтение</w:t>
      </w:r>
    </w:p>
    <w:p w:rsidR="002B6990" w:rsidRPr="002B6990" w:rsidRDefault="00CF62C9" w:rsidP="002B6990">
      <w:pPr>
        <w:spacing w:after="0" w:line="240" w:lineRule="auto"/>
        <w:ind w:left="6372" w:firstLine="708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2B6990">
        <w:rPr>
          <w:rFonts w:ascii="Arial" w:eastAsia="Times New Roman" w:hAnsi="Arial" w:cs="Arial"/>
          <w:i/>
          <w:sz w:val="28"/>
          <w:szCs w:val="28"/>
          <w:lang w:eastAsia="ru-RU"/>
        </w:rPr>
        <w:t>Хор:</w:t>
      </w:r>
    </w:p>
    <w:p w:rsidR="002B6990" w:rsidRDefault="00CF62C9" w:rsidP="002B6990">
      <w:pPr>
        <w:spacing w:after="0" w:line="240" w:lineRule="auto"/>
        <w:ind w:left="6372" w:right="-624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Слава Тебе Господи,</w:t>
      </w:r>
    </w:p>
    <w:p w:rsidR="00F4059A" w:rsidRDefault="00CF62C9" w:rsidP="002B6990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слава, Тебе.</w:t>
      </w:r>
    </w:p>
    <w:p w:rsidR="00CF62C9" w:rsidRDefault="00386AA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Вонмем.</w:t>
      </w:r>
    </w:p>
    <w:p w:rsidR="00F4059A" w:rsidRPr="00995FA7" w:rsidRDefault="00F4059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B6990" w:rsidRDefault="00CF62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 читается Евангелие</w:t>
      </w:r>
      <w:r w:rsidR="000874F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...</w:t>
      </w:r>
    </w:p>
    <w:p w:rsidR="002B6990" w:rsidRPr="002B6990" w:rsidRDefault="00CF62C9" w:rsidP="002B6990">
      <w:pPr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По окончании чтения </w:t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B6990" w:rsidRPr="002B6990">
        <w:rPr>
          <w:rFonts w:ascii="Arial" w:eastAsia="Times New Roman" w:hAnsi="Arial" w:cs="Arial"/>
          <w:i/>
          <w:sz w:val="28"/>
          <w:szCs w:val="28"/>
          <w:lang w:eastAsia="ru-RU"/>
        </w:rPr>
        <w:t>Хор:</w:t>
      </w:r>
    </w:p>
    <w:p w:rsidR="002B6990" w:rsidRDefault="002B6990" w:rsidP="002B6990">
      <w:pPr>
        <w:spacing w:after="0" w:line="240" w:lineRule="auto"/>
        <w:ind w:left="6372" w:right="-624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Слава Тебе Господи,</w:t>
      </w:r>
    </w:p>
    <w:p w:rsidR="002B6990" w:rsidRDefault="002B6990" w:rsidP="002B6990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слава, Тебе.</w:t>
      </w:r>
    </w:p>
    <w:p w:rsidR="00F4059A" w:rsidRDefault="00F4059A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F4059A" w:rsidRPr="00995FA7" w:rsidRDefault="00F4059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F4059A" w:rsidRDefault="00386AA1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F4059A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F4059A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Ектения сугубая</w:t>
      </w:r>
      <w:r w:rsidRPr="00F4059A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F4059A" w:rsidRDefault="00F4059A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</w:pPr>
    </w:p>
    <w:p w:rsidR="00890693" w:rsidRDefault="00CF62C9" w:rsidP="0089069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Рцем</w:t>
      </w:r>
      <w:r w:rsidR="00AC46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вси от всея души,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890693"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890693" w:rsidRDefault="00890693" w:rsidP="00890693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890693" w:rsidRDefault="00CF62C9" w:rsidP="0089069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Господи Вседержителю,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>....</w:t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314C6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314C6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890693"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890693" w:rsidRDefault="00890693" w:rsidP="00890693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890693" w:rsidRDefault="00CF62C9" w:rsidP="0089069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Помилуй нас, Боже,</w:t>
      </w:r>
      <w:r w:rsidR="00386AA1" w:rsidRPr="00995FA7">
        <w:rPr>
          <w:rFonts w:ascii="Arial" w:eastAsia="Times New Roman" w:hAnsi="Arial" w:cs="Arial"/>
          <w:sz w:val="28"/>
          <w:szCs w:val="28"/>
          <w:lang w:eastAsia="ru-RU"/>
        </w:rPr>
        <w:t>..</w:t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890693"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890693" w:rsidRDefault="00890693" w:rsidP="00890693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386AA1" w:rsidRPr="00995FA7" w:rsidRDefault="00386AA1" w:rsidP="002B6990">
      <w:pPr>
        <w:spacing w:after="0" w:line="240" w:lineRule="auto"/>
        <w:ind w:left="4956" w:firstLine="709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(Трижды, на каждое</w:t>
      </w:r>
      <w:r w:rsidR="000874F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прошение)</w:t>
      </w:r>
    </w:p>
    <w:p w:rsidR="00CF62C9" w:rsidRDefault="00386AA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. . . . . . . . . . . . . . </w:t>
      </w:r>
    </w:p>
    <w:p w:rsidR="00890693" w:rsidRPr="00995FA7" w:rsidRDefault="00890693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Яко Милостив </w:t>
      </w:r>
      <w:r w:rsidR="00386AA1" w:rsidRPr="00995FA7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9069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CF3D81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86AA1" w:rsidRPr="000C4D8F" w:rsidRDefault="00386AA1" w:rsidP="00182691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36"/>
          <w:szCs w:val="36"/>
          <w:lang w:eastAsia="ru-RU"/>
        </w:rPr>
      </w:pPr>
      <w:r w:rsidRPr="000C4D8F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0C4D8F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Ектения об оглашенных</w:t>
      </w:r>
      <w:r w:rsidRPr="000C4D8F">
        <w:rPr>
          <w:rFonts w:ascii="Arial" w:eastAsia="Times New Roman" w:hAnsi="Arial" w:cs="Arial"/>
          <w:i/>
          <w:iCs/>
          <w:sz w:val="36"/>
          <w:szCs w:val="36"/>
          <w:lang w:eastAsia="ru-RU"/>
        </w:rPr>
        <w:t>)</w:t>
      </w:r>
      <w:r w:rsidR="00CF3D81" w:rsidRPr="000C4D8F">
        <w:rPr>
          <w:rFonts w:ascii="Arial" w:eastAsia="Times New Roman" w:hAnsi="Arial" w:cs="Arial"/>
          <w:i/>
          <w:iCs/>
          <w:sz w:val="36"/>
          <w:szCs w:val="36"/>
          <w:lang w:eastAsia="ru-RU"/>
        </w:rPr>
        <w:tab/>
      </w:r>
      <w:r w:rsidRPr="000C4D8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Царские врата закрываются</w:t>
      </w:r>
    </w:p>
    <w:p w:rsidR="002F0CC9" w:rsidRDefault="002F0C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Pr="00995FA7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Помолитеся, оглашеннии, Господеви.</w:t>
      </w:r>
    </w:p>
    <w:p w:rsidR="0082117E" w:rsidRDefault="0082117E" w:rsidP="0082117E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82117E" w:rsidRDefault="0082117E" w:rsidP="0082117E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82117E" w:rsidRPr="00995FA7" w:rsidRDefault="00AA2ACC" w:rsidP="00AA2ACC">
      <w:pPr>
        <w:spacing w:after="0" w:line="240" w:lineRule="auto"/>
        <w:ind w:left="7080" w:right="-851" w:firstLine="2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</w:t>
      </w:r>
      <w:r w:rsidR="0082117E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 каждое прошение)</w:t>
      </w:r>
    </w:p>
    <w:p w:rsidR="0082117E" w:rsidRPr="00995FA7" w:rsidRDefault="0082117E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2117E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Оглашеннии, главы ваша </w:t>
      </w: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Господеви приклоните.</w:t>
      </w:r>
      <w:r w:rsidR="0082117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2117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2117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2117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82117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26533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0F6CC1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0F6CC1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</w:p>
    <w:p w:rsidR="0082117E" w:rsidRPr="00995FA7" w:rsidRDefault="0082117E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487D4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Иерей</w:t>
      </w:r>
      <w:r w:rsidR="00E62FDA" w:rsidRPr="00995FA7">
        <w:rPr>
          <w:rFonts w:ascii="Arial" w:eastAsia="Times New Roman" w:hAnsi="Arial" w:cs="Arial"/>
          <w:sz w:val="28"/>
          <w:szCs w:val="28"/>
          <w:lang w:eastAsia="ru-RU"/>
        </w:rPr>
        <w:t>: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Да и тии с нами славят 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>....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F62C9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CF62C9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487D41" w:rsidRPr="00995FA7" w:rsidRDefault="00487D4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487D41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Елицы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оглашеннии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изыдите,</w:t>
      </w:r>
    </w:p>
    <w:p w:rsidR="00487D41" w:rsidRDefault="00487D41" w:rsidP="00487D41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265339" w:rsidRDefault="00487D41" w:rsidP="00265339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265339" w:rsidRDefault="00265339" w:rsidP="00265339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65339" w:rsidRDefault="00265339" w:rsidP="00265339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87D41" w:rsidRDefault="00487D41" w:rsidP="0026533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CF3D8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ЛИТУРГИЯ ВЕРНЫХ</w:t>
      </w:r>
      <w:r w:rsidRPr="00CF3D8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265339" w:rsidRDefault="00265339" w:rsidP="0026533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487D41" w:rsidRPr="00995FA7" w:rsidRDefault="00487D41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A2ACC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Заступи, спаси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>....</w:t>
      </w:r>
    </w:p>
    <w:p w:rsidR="00AA2ACC" w:rsidRDefault="00AA2ACC" w:rsidP="00AA2ACC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AA2ACC" w:rsidRDefault="00AA2ACC" w:rsidP="00AA2ACC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AA2ACC" w:rsidRDefault="00AA2ACC" w:rsidP="00AA2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Премудрость.</w:t>
      </w:r>
      <w:r w:rsidR="0066541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Яко подобает Тебе </w:t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6533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6533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 w:rsidR="0026533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</w:t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AA2ACC" w:rsidRPr="00995FA7" w:rsidRDefault="00AA2ACC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995FA7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Паки и паки миром Господу помолимся.</w:t>
      </w:r>
    </w:p>
    <w:p w:rsidR="008F6EBE" w:rsidRDefault="008F6EBE" w:rsidP="008F6EBE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8F6EBE" w:rsidRDefault="008F6EBE" w:rsidP="008F6EBE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8F6EBE" w:rsidRPr="00995FA7" w:rsidRDefault="008F6EBE" w:rsidP="008F6EBE">
      <w:pPr>
        <w:spacing w:after="0" w:line="240" w:lineRule="auto"/>
        <w:ind w:left="7080" w:right="-851" w:firstLine="2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</w:t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 каждое прошение)</w:t>
      </w:r>
    </w:p>
    <w:p w:rsidR="000F6CC1" w:rsidRDefault="000F6CC1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.... . . . . . . . . . . . . . . . . . . . . </w:t>
      </w:r>
    </w:p>
    <w:p w:rsidR="008F6EBE" w:rsidRPr="00995FA7" w:rsidRDefault="008F6EBE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F6EBE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Премудрость.</w:t>
      </w:r>
    </w:p>
    <w:p w:rsidR="008F6EBE" w:rsidRDefault="008F6EBE" w:rsidP="002B6990">
      <w:pPr>
        <w:tabs>
          <w:tab w:val="left" w:pos="7088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Иерей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:</w:t>
      </w:r>
      <w:r w:rsidR="000874F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Яко да под державою </w:t>
      </w:r>
      <w:r w:rsidR="0026533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0F6CC1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 w:rsidR="000874F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26533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   </w:t>
      </w:r>
      <w:r w:rsidR="000F6CC1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</w:p>
    <w:p w:rsidR="00665414" w:rsidRDefault="00665414" w:rsidP="002B6990">
      <w:pPr>
        <w:tabs>
          <w:tab w:val="left" w:pos="7088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33BC0" w:rsidRDefault="00733BC0" w:rsidP="002B6990">
      <w:pPr>
        <w:tabs>
          <w:tab w:val="left" w:pos="7088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CF62C9" w:rsidP="002B6990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Отверзаются царские врата</w:t>
      </w:r>
      <w:r w:rsidR="000213E7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,</w:t>
      </w:r>
      <w:r w:rsidR="00665414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0213E7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каждение</w:t>
      </w:r>
    </w:p>
    <w:p w:rsidR="00CC5295" w:rsidRDefault="00CC5295" w:rsidP="002653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C5295" w:rsidRDefault="00CC5295" w:rsidP="002653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F6CC1" w:rsidRDefault="00CF62C9" w:rsidP="002653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Иже Херувимы тайно образующе и Животворящей Троице Трисвятую песнь припевающе, всякое нын</w:t>
      </w:r>
      <w:r w:rsidR="000F6CC1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е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житейское отложим попечение.</w:t>
      </w:r>
    </w:p>
    <w:p w:rsidR="00D37055" w:rsidRDefault="00D37055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33BC0" w:rsidRPr="00995FA7" w:rsidRDefault="00733BC0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A87578" w:rsidRDefault="00CF62C9" w:rsidP="00C01D54">
      <w:pPr>
        <w:spacing w:after="0" w:line="240" w:lineRule="auto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A87578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Великий вход</w:t>
      </w:r>
    </w:p>
    <w:p w:rsidR="00733BC0" w:rsidRPr="00A87578" w:rsidRDefault="00733BC0" w:rsidP="00C01D54">
      <w:pPr>
        <w:spacing w:after="0" w:line="240" w:lineRule="auto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2B6990" w:rsidRDefault="00A87578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Свящ.:</w:t>
      </w:r>
      <w:r w:rsidR="005E119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CF62C9" w:rsidRPr="00995FA7">
        <w:rPr>
          <w:rFonts w:ascii="Arial" w:eastAsia="Times New Roman" w:hAnsi="Arial" w:cs="Arial"/>
          <w:sz w:val="28"/>
          <w:szCs w:val="28"/>
          <w:lang w:eastAsia="ru-RU"/>
        </w:rPr>
        <w:t>Великаго Господина</w:t>
      </w:r>
      <w:r w:rsidR="000F6CC1" w:rsidRPr="00995FA7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CF62C9" w:rsidRDefault="00A87578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B6990"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0F6CC1"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CF62C9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26533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          </w:t>
      </w:r>
      <w:r w:rsidR="00CF62C9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Аминь. </w:t>
      </w:r>
    </w:p>
    <w:p w:rsidR="00265339" w:rsidRDefault="00CF62C9" w:rsidP="0026533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Яко да Царя всех подымем ангельскими невидимо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дори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носима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чинми.</w:t>
      </w:r>
    </w:p>
    <w:p w:rsidR="00CF62C9" w:rsidRDefault="00CF62C9" w:rsidP="0026533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Аллилуиа,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аллилуиа,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аллилуиа.</w:t>
      </w:r>
    </w:p>
    <w:p w:rsidR="00CF3D81" w:rsidRDefault="00CF3D81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3D81" w:rsidRPr="00995FA7" w:rsidRDefault="00CF3D81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0F6CC1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CF3D8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CF3D8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Просительная ектения</w:t>
      </w:r>
      <w:r w:rsidRPr="00CF3D81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CF3D81" w:rsidRPr="00CF3D81" w:rsidRDefault="00CF3D81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C01D54" w:rsidRDefault="00CF62C9" w:rsidP="00764EA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Исполним молитву нашу Господеви. </w:t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 w:rsidRPr="004A017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C01D54" w:rsidRPr="004A017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C01D54" w:rsidRDefault="00C01D54" w:rsidP="00C01D54">
      <w:pPr>
        <w:spacing w:after="0" w:line="240" w:lineRule="auto"/>
        <w:ind w:left="6373" w:right="-851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A017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C01D54" w:rsidRPr="00995FA7" w:rsidRDefault="00C01D54" w:rsidP="00C01D54">
      <w:pPr>
        <w:spacing w:after="0" w:line="240" w:lineRule="auto"/>
        <w:ind w:left="7080" w:right="-851" w:firstLine="2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</w:t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 каждое прошение)</w:t>
      </w:r>
    </w:p>
    <w:p w:rsidR="00C01D54" w:rsidRDefault="00C01D54" w:rsidP="00C01D54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.... . . . . . . . . . . . . . . . . . . . . </w:t>
      </w:r>
    </w:p>
    <w:p w:rsidR="00C01D54" w:rsidRDefault="00C01D54" w:rsidP="00C01D54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01D54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Дне всего совершенна, свята, мирна</w:t>
      </w:r>
    </w:p>
    <w:p w:rsidR="00C01D54" w:rsidRDefault="00CF62C9" w:rsidP="00764EA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 xml:space="preserve"> и безгрешна, у Господа просим.</w:t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995FA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: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Подай, Господи.</w:t>
      </w:r>
    </w:p>
    <w:p w:rsidR="00CF62C9" w:rsidRPr="00995FA7" w:rsidRDefault="00CF62C9" w:rsidP="00C01D54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(На каждое прошение).</w:t>
      </w:r>
    </w:p>
    <w:p w:rsidR="000F6CC1" w:rsidRDefault="000F6CC1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. . . . . . . . . . . . . . . . . . . . . . . </w:t>
      </w:r>
    </w:p>
    <w:p w:rsidR="000806F6" w:rsidRPr="00995FA7" w:rsidRDefault="000806F6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01D54" w:rsidRDefault="00CF62C9" w:rsidP="00CC529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Пресвятую, Пречистую,</w:t>
      </w:r>
    </w:p>
    <w:p w:rsidR="00CF62C9" w:rsidRDefault="00CF62C9" w:rsidP="00CC529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Преблагословенную,</w:t>
      </w:r>
      <w:r w:rsidR="00A31DE2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C529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C5295" w:rsidRPr="00995FA7" w:rsidRDefault="00CC5295" w:rsidP="00CC529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Щедротами Единороднаго Сына Твоего,</w:t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31DE2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764EAA" w:rsidRPr="00995FA7" w:rsidRDefault="00764EAA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F6CC1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Мир всем.</w:t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01D5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0F6CC1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0F6CC1"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духови твоему</w:t>
      </w:r>
      <w:r w:rsidR="000F6CC1"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C5295" w:rsidRPr="00995FA7" w:rsidRDefault="00CC5295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64EAA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="00764EAA">
        <w:rPr>
          <w:rFonts w:ascii="Arial" w:eastAsia="Times New Roman" w:hAnsi="Arial" w:cs="Arial"/>
          <w:sz w:val="28"/>
          <w:szCs w:val="28"/>
          <w:lang w:eastAsia="ru-RU"/>
        </w:rPr>
        <w:t>Возлюбим друг друга,</w:t>
      </w:r>
    </w:p>
    <w:p w:rsidR="00CF62C9" w:rsidRPr="00995FA7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sz w:val="28"/>
          <w:szCs w:val="28"/>
          <w:lang w:eastAsia="ru-RU"/>
        </w:rPr>
        <w:t>да единомыслием исповемы.</w:t>
      </w:r>
    </w:p>
    <w:p w:rsidR="00CC5295" w:rsidRDefault="00CF62C9" w:rsidP="00CC5295">
      <w:pPr>
        <w:spacing w:after="0" w:line="240" w:lineRule="auto"/>
        <w:ind w:left="6372" w:firstLine="709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</w:p>
    <w:p w:rsidR="00CF62C9" w:rsidRDefault="00CF62C9" w:rsidP="00CC529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Отца и Сына</w:t>
      </w:r>
      <w:r w:rsidR="00CC52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Святаго Духа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Троицу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Единосущую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 </w:t>
      </w:r>
      <w:r w:rsidR="00A31DE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Нераздельную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764EAA" w:rsidRPr="00995FA7" w:rsidRDefault="00764EAA" w:rsidP="00764EAA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C01D54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Двери, двери, премудростию</w:t>
      </w:r>
      <w:r w:rsidR="00A31DE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95FA7">
        <w:rPr>
          <w:rFonts w:ascii="Arial" w:eastAsia="Times New Roman" w:hAnsi="Arial" w:cs="Arial"/>
          <w:sz w:val="28"/>
          <w:szCs w:val="28"/>
          <w:lang w:eastAsia="ru-RU"/>
        </w:rPr>
        <w:t>вонмем.</w:t>
      </w:r>
    </w:p>
    <w:p w:rsidR="00733BC0" w:rsidRDefault="00733BC0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F6CC1" w:rsidRDefault="000F6CC1" w:rsidP="00764EAA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Открывается завеса царских врат</w:t>
      </w:r>
    </w:p>
    <w:p w:rsidR="00995FA7" w:rsidRDefault="00995FA7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995FA7" w:rsidRDefault="00995FA7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EB5023" w:rsidRDefault="00EB5023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EB5023" w:rsidRPr="00995FA7" w:rsidRDefault="00EB5023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C5295" w:rsidRDefault="00CC5295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sectPr w:rsidR="00CC5295" w:rsidSect="00A16A07">
          <w:pgSz w:w="11906" w:h="16838"/>
          <w:pgMar w:top="794" w:right="737" w:bottom="794" w:left="964" w:header="709" w:footer="709" w:gutter="0"/>
          <w:cols w:space="708"/>
          <w:docGrid w:linePitch="360"/>
        </w:sectPr>
      </w:pPr>
    </w:p>
    <w:p w:rsidR="00CC5295" w:rsidRDefault="00CC5295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CF62C9" w:rsidRDefault="000F6CC1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995FA7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995FA7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Символ веры</w:t>
      </w:r>
      <w:r w:rsidRPr="00995FA7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995FA7" w:rsidRPr="00CC5295" w:rsidRDefault="00995FA7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52"/>
          <w:szCs w:val="52"/>
          <w:lang w:eastAsia="ru-RU"/>
        </w:rPr>
      </w:pP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Верую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во Единаго Бога Отца Вседержителя, Творца небу и земли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, видимым же всем и невидимым.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 во Единаго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Господа Иисуса Христа, Сына Божия, Единороднаго, Иже от Отца рожденнаго прежде всех век.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Света от Света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, Бога истинна от Бога истинна, рожденна, несотворенна, е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диносущна Отцу, Имже вся быша.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Нас ради, человек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, и нашего ради спасения сшедшаго с Небес, и воплотившагося от Духа Свята и Марии Девы, и во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человечшася.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Распятаго же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за ны при Понтийстем Пилате, и страдавша, и погрсбенна. воскресш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аго в третий день по Писанием.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 восшедшаго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на 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Небеса, и седяща одесную Отца.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 паки грядущаго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со славою судити живым и мертвым, Е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го же Царствию не будет конца.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 в Духа Святаго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, Господа Животворящаго, Иже от Отца исходящаго, Иже со Отцем и Сыном спокланяема и с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славима, глаголавшаго пророки.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Во едину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Святую Соб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орную и Апостольскую Церковь. </w:t>
      </w:r>
    </w:p>
    <w:p w:rsidR="00A31DE2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Исповедую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едино К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рещение во оставление грехов.</w:t>
      </w:r>
    </w:p>
    <w:p w:rsidR="00CF62C9" w:rsidRPr="00CC5295" w:rsidRDefault="00A31DE2" w:rsidP="00182691">
      <w:pPr>
        <w:spacing w:after="0" w:line="240" w:lineRule="auto"/>
        <w:jc w:val="both"/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</w:pPr>
      <w:r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-</w:t>
      </w:r>
      <w:r w:rsidR="000F6CC1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Чаю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 xml:space="preserve"> воскресения мертвых,</w:t>
      </w:r>
      <w:r w:rsidR="00CF62C9"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>и жизни</w:t>
      </w:r>
      <w:r w:rsidRPr="00CC5295">
        <w:rPr>
          <w:rFonts w:ascii="Arial" w:eastAsia="Times New Roman" w:hAnsi="Arial" w:cs="Arial"/>
          <w:sz w:val="52"/>
          <w:szCs w:val="52"/>
          <w:u w:val="single"/>
          <w:vertAlign w:val="superscript"/>
          <w:lang w:eastAsia="ru-RU"/>
        </w:rPr>
        <w:t xml:space="preserve"> </w:t>
      </w:r>
      <w:r w:rsidR="00CF62C9" w:rsidRPr="00CC5295">
        <w:rPr>
          <w:rFonts w:ascii="Arial" w:eastAsia="Times New Roman" w:hAnsi="Arial" w:cs="Arial"/>
          <w:sz w:val="52"/>
          <w:szCs w:val="52"/>
          <w:vertAlign w:val="superscript"/>
          <w:lang w:eastAsia="ru-RU"/>
        </w:rPr>
        <w:t>будущаго века. Аминь.</w:t>
      </w:r>
    </w:p>
    <w:p w:rsidR="00DB4B69" w:rsidRPr="00CC5295" w:rsidRDefault="00DB4B69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52"/>
          <w:szCs w:val="52"/>
          <w:lang w:eastAsia="ru-RU"/>
        </w:rPr>
      </w:pPr>
    </w:p>
    <w:p w:rsidR="00A753E8" w:rsidRPr="00CC5295" w:rsidRDefault="00A753E8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52"/>
          <w:szCs w:val="52"/>
          <w:lang w:eastAsia="ru-RU"/>
        </w:rPr>
        <w:sectPr w:rsidR="00A753E8" w:rsidRPr="00CC5295" w:rsidSect="00A16A07">
          <w:pgSz w:w="11906" w:h="16838"/>
          <w:pgMar w:top="794" w:right="737" w:bottom="794" w:left="964" w:header="709" w:footer="709" w:gutter="0"/>
          <w:cols w:space="708"/>
          <w:docGrid w:linePitch="360"/>
        </w:sectPr>
      </w:pPr>
    </w:p>
    <w:p w:rsidR="0096134E" w:rsidRPr="00DC0826" w:rsidRDefault="0096134E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DC0826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(ЕВХАРИСТИЧЕСКИЙ КАНОН)</w:t>
      </w:r>
    </w:p>
    <w:p w:rsidR="00DC0826" w:rsidRPr="001B777C" w:rsidRDefault="00DC0826" w:rsidP="00182691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vertAlign w:val="superscript"/>
          <w:lang w:eastAsia="ru-RU"/>
        </w:rPr>
      </w:pPr>
    </w:p>
    <w:p w:rsidR="00123080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Станем добре, станем со страхом</w:t>
      </w:r>
    </w:p>
    <w:p w:rsidR="00CC5295" w:rsidRDefault="00CF62C9" w:rsidP="00123080">
      <w:pPr>
        <w:spacing w:after="0" w:line="240" w:lineRule="auto"/>
        <w:ind w:left="7080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CF62C9" w:rsidRDefault="00123080" w:rsidP="0088494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Милость мира,</w:t>
      </w:r>
      <w:r w:rsidR="00CC529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Жертву хваления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C5295" w:rsidRPr="005E789E" w:rsidRDefault="00CC5295" w:rsidP="00CC529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44AB" w:rsidRDefault="00CF62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Благодать Господа 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....</w:t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CF62C9" w:rsidRDefault="00CF62C9" w:rsidP="00A944AB">
      <w:pPr>
        <w:spacing w:after="0" w:line="240" w:lineRule="auto"/>
        <w:ind w:left="6373" w:right="-567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со духом твоим.</w:t>
      </w:r>
    </w:p>
    <w:p w:rsidR="00CC5295" w:rsidRPr="005E789E" w:rsidRDefault="00CC5295" w:rsidP="00A944AB">
      <w:pPr>
        <w:spacing w:after="0" w:line="240" w:lineRule="auto"/>
        <w:ind w:left="6373" w:right="-567" w:firstLine="709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44AB" w:rsidRDefault="00CF62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Горе имеим сердца.</w:t>
      </w:r>
      <w:r w:rsidR="00A944AB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0F6CC1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0F6CC1" w:rsidRDefault="000F6CC1" w:rsidP="00A944AB">
      <w:pPr>
        <w:spacing w:after="0" w:line="240" w:lineRule="auto"/>
        <w:ind w:left="6373" w:right="-567" w:firstLine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Имамы ко Господу.</w:t>
      </w:r>
    </w:p>
    <w:p w:rsidR="00EB466B" w:rsidRPr="005E789E" w:rsidRDefault="00EB466B" w:rsidP="00A944AB">
      <w:pPr>
        <w:spacing w:after="0" w:line="240" w:lineRule="auto"/>
        <w:ind w:left="6373" w:right="-567" w:firstLine="709"/>
        <w:rPr>
          <w:rFonts w:ascii="Arial" w:eastAsia="Times New Roman" w:hAnsi="Arial" w:cs="Arial"/>
          <w:sz w:val="28"/>
          <w:szCs w:val="28"/>
          <w:lang w:eastAsia="ru-RU"/>
        </w:rPr>
      </w:pPr>
    </w:p>
    <w:p w:rsidR="00E0091D" w:rsidRDefault="00CF62C9" w:rsidP="00E0091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Благодарим Господа.</w:t>
      </w:r>
    </w:p>
    <w:p w:rsidR="00CC5295" w:rsidRDefault="00A944AB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0F6CC1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E0091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</w:p>
    <w:p w:rsidR="00661DA3" w:rsidRDefault="00661DA3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0F6CC1" w:rsidRDefault="000F6CC1" w:rsidP="00661DA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Достойно и праведно</w:t>
      </w:r>
      <w:r w:rsidR="001F74D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есть покланятися Отцу и Сыну и Святому Духу,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Троице Единосущной и Нераздельней.</w:t>
      </w:r>
    </w:p>
    <w:p w:rsidR="00EB466B" w:rsidRPr="005E789E" w:rsidRDefault="00EB466B" w:rsidP="00EB466B">
      <w:pPr>
        <w:spacing w:after="0" w:line="240" w:lineRule="auto"/>
        <w:ind w:left="5664" w:hanging="5664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61DA3" w:rsidRDefault="00CF62C9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Победную песнь </w:t>
      </w:r>
      <w:r w:rsidR="007A4804"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оюще, 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661DA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E0091D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E0091D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661DA3" w:rsidRDefault="00661DA3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E62FDA" w:rsidRDefault="00CF62C9" w:rsidP="00661DA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Свят, Свят, Свят Господь Саваоф,</w:t>
      </w:r>
      <w:r w:rsidR="001F74D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исполнь Небо и земля славы Твоея; осанна в вышних, благословен </w:t>
      </w:r>
      <w:r w:rsidR="001F74D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Грядый во Имя Господне, осанна в вышних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E0091D" w:rsidRPr="005E789E" w:rsidRDefault="00E0091D" w:rsidP="00E0091D">
      <w:pPr>
        <w:spacing w:after="0" w:line="240" w:lineRule="auto"/>
        <w:ind w:firstLine="5664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44AB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Приимите, ядите, Сие есть Тело Мое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CF62C9" w:rsidRPr="005E789E" w:rsidRDefault="00CF62C9" w:rsidP="00A944AB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A944AB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Пийте от нея</w:t>
      </w:r>
      <w:r w:rsidR="009B774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вси, сия есть Кровь Моя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CF62C9" w:rsidRDefault="00CF62C9" w:rsidP="00A944AB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E0091D" w:rsidRPr="005E789E" w:rsidRDefault="00E0091D" w:rsidP="00A944AB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FB1872" w:rsidRDefault="00CF62C9" w:rsidP="00661DA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="001F5D72">
        <w:rPr>
          <w:rFonts w:ascii="Arial" w:eastAsia="Times New Roman" w:hAnsi="Arial" w:cs="Arial"/>
          <w:sz w:val="28"/>
          <w:szCs w:val="28"/>
          <w:lang w:eastAsia="ru-RU"/>
        </w:rPr>
        <w:t>Твоя от Твоих Тебе</w:t>
      </w:r>
      <w:r w:rsidR="00FB187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при</w:t>
      </w:r>
      <w:r w:rsidR="001F5D72">
        <w:rPr>
          <w:rFonts w:ascii="Arial" w:eastAsia="Times New Roman" w:hAnsi="Arial" w:cs="Arial"/>
          <w:sz w:val="28"/>
          <w:szCs w:val="28"/>
          <w:lang w:eastAsia="ru-RU"/>
        </w:rPr>
        <w:t>н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осяще</w:t>
      </w:r>
      <w:r w:rsidR="001F74D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о всех и за вся.</w:t>
      </w:r>
    </w:p>
    <w:p w:rsidR="00FB1872" w:rsidRDefault="00FB1872" w:rsidP="00661DA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661DA3" w:rsidRDefault="00FB1872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F5D7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1F5D7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1F5D7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1F5D7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61DA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661DA3" w:rsidRDefault="00661DA3" w:rsidP="00661DA3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CF62C9" w:rsidP="00661DA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 поем. Тебе благословим,</w:t>
      </w:r>
      <w:r w:rsidR="001F74D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 благодарим,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и молим Ти</w:t>
      </w:r>
      <w:r w:rsidR="001F74D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ся,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Боже наш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1F5D72" w:rsidRPr="005E789E" w:rsidRDefault="001F5D72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44AB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Изрядно о Пресвятей, Пречистей, </w:t>
      </w:r>
      <w:r w:rsidR="00E0091D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661DA3" w:rsidRDefault="00CF62C9" w:rsidP="00246944">
      <w:pPr>
        <w:spacing w:after="0" w:line="240" w:lineRule="auto"/>
        <w:ind w:left="6373" w:right="-340" w:firstLine="709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661DA3" w:rsidRDefault="00661DA3" w:rsidP="00246944">
      <w:pPr>
        <w:spacing w:after="0" w:line="240" w:lineRule="auto"/>
        <w:ind w:left="6373" w:right="-340" w:firstLine="709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A944AB" w:rsidP="00661DA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Достой</w:t>
      </w:r>
      <w:r w:rsidR="00E652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но есть,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E652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я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воистинну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блажити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Тя, Богородицу,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Присноблаженную и Пренепорочную и Матерь</w:t>
      </w:r>
      <w:r w:rsidR="00E652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Бога нашего.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Честнейшую Херувим и Славнейшую без сравнения Серафим,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без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истления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Бога Слова рождшую, сущую Богородицу Тя величаем.</w:t>
      </w:r>
    </w:p>
    <w:p w:rsidR="00E652C6" w:rsidRDefault="00E652C6" w:rsidP="00E652C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E0091D" w:rsidRPr="005E789E" w:rsidRDefault="00E0091D" w:rsidP="00E652C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В первых помяни Господи</w:t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всех и вся.</w:t>
      </w:r>
    </w:p>
    <w:p w:rsidR="00951259" w:rsidRPr="005E789E" w:rsidRDefault="0095125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И даждь нам единеми</w:t>
      </w:r>
      <w:r w:rsidR="00FB187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усты.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</w:t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951259" w:rsidRPr="005E789E" w:rsidRDefault="0095125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A944AB">
      <w:pPr>
        <w:spacing w:after="0" w:line="240" w:lineRule="auto"/>
        <w:ind w:right="-794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И да будут милости Великаго Бога</w:t>
      </w:r>
      <w:r w:rsidR="000F6CC1" w:rsidRPr="005E789E">
        <w:rPr>
          <w:rFonts w:ascii="Arial" w:eastAsia="Times New Roman" w:hAnsi="Arial" w:cs="Arial"/>
          <w:sz w:val="28"/>
          <w:szCs w:val="28"/>
          <w:lang w:eastAsia="ru-RU"/>
        </w:rPr>
        <w:t>....</w:t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944A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 w:rsidR="00FB187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 со духом твоим.</w:t>
      </w:r>
    </w:p>
    <w:p w:rsidR="00661DA3" w:rsidRDefault="00661DA3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661DA3" w:rsidRDefault="00661DA3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CF62C9" w:rsidRPr="00123080" w:rsidRDefault="000F6CC1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 w:rsidRPr="00123080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(</w:t>
      </w:r>
      <w:r w:rsidR="00CF62C9" w:rsidRPr="00123080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Ектения просительная</w:t>
      </w:r>
      <w:r w:rsidRPr="00123080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)</w:t>
      </w:r>
    </w:p>
    <w:p w:rsidR="005E789E" w:rsidRPr="005E789E" w:rsidRDefault="005E789E" w:rsidP="0018269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</w:pPr>
    </w:p>
    <w:p w:rsidR="005A5280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Вся святыя</w:t>
      </w:r>
      <w:r w:rsidR="00B719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помянувше,</w:t>
      </w:r>
    </w:p>
    <w:p w:rsidR="005A5280" w:rsidRDefault="00CF62C9" w:rsidP="005A528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паки и паки миром Господу помолимся.</w:t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5A5280"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5A5280" w:rsidRPr="00995FA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: 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Господи  помилуй</w:t>
      </w:r>
    </w:p>
    <w:p w:rsidR="005A5280" w:rsidRPr="00995FA7" w:rsidRDefault="005A5280" w:rsidP="005A5280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95FA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(На каждое прошение).</w:t>
      </w:r>
    </w:p>
    <w:p w:rsidR="00036BA8" w:rsidRDefault="00036BA8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. . . . . . . . . . . . . . . . . . . . . . . . . ......................</w:t>
      </w:r>
    </w:p>
    <w:p w:rsidR="005A5280" w:rsidRPr="005E789E" w:rsidRDefault="005A5280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5A5280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Дне всего совершенна, свята, мирна</w:t>
      </w:r>
    </w:p>
    <w:p w:rsidR="005A5280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и безгрешна,</w:t>
      </w:r>
      <w:r w:rsidR="00EB1CF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у Господа просим. </w:t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Подай, Господи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F62C9" w:rsidRPr="005E789E" w:rsidRDefault="00CF62C9" w:rsidP="005A5280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(На каждое прошение).</w:t>
      </w:r>
    </w:p>
    <w:p w:rsidR="00036BA8" w:rsidRDefault="00036BA8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....................................................................</w:t>
      </w:r>
    </w:p>
    <w:p w:rsidR="005A5280" w:rsidRDefault="005A5280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5A5280" w:rsidRDefault="005A5280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Соединение веры и причастие</w:t>
      </w:r>
    </w:p>
    <w:p w:rsidR="00B3615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Святаго </w:t>
      </w:r>
      <w:r w:rsidR="00B719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Духа испросивше, сами</w:t>
      </w:r>
      <w:r w:rsidR="00B719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себе, и друг</w:t>
      </w:r>
    </w:p>
    <w:p w:rsidR="00036BA8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друга, и весь живот наш</w:t>
      </w:r>
      <w:r w:rsidR="00B719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Христу Богу предадим</w:t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5A5280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036BA8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036BA8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="00036BA8"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36159" w:rsidRPr="005E789E" w:rsidRDefault="00B3615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36159" w:rsidRDefault="00EB1CF8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Иерей: 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>И сподоби нас, Владыко, со дерзновением,</w:t>
      </w:r>
    </w:p>
    <w:p w:rsidR="00B3615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неосужденно смети призывати Тебе,</w:t>
      </w:r>
    </w:p>
    <w:p w:rsidR="00CF62C9" w:rsidRPr="005E789E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Небеснаго Бога Отца, и глаголати:</w:t>
      </w:r>
    </w:p>
    <w:p w:rsidR="00661DA3" w:rsidRDefault="00CF62C9" w:rsidP="00E0091D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036BA8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: </w:t>
      </w:r>
      <w:r w:rsidR="00E0091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</w:p>
    <w:p w:rsidR="00661DA3" w:rsidRDefault="00661DA3" w:rsidP="00E0091D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CF62C9" w:rsidP="00661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Отче наш,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Иже еси на Небесех! Да святится Имя Твое,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да приидет Царствие Твое, да будет воля Твоя, яко на небеси и на земли. Хлеб наш насущный даждь нам днесь, и остави нам долги наша, якоже и мы оставляем должником нашим; и не введи нас во искушение, но избави нас от лукаваго.</w:t>
      </w:r>
    </w:p>
    <w:p w:rsidR="00B36159" w:rsidRPr="005E789E" w:rsidRDefault="00B36159" w:rsidP="00E0091D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Яко Твое есть Царство</w:t>
      </w:r>
      <w:r w:rsidR="00036BA8" w:rsidRPr="005E789E">
        <w:rPr>
          <w:rFonts w:ascii="Arial" w:eastAsia="Times New Roman" w:hAnsi="Arial" w:cs="Arial"/>
          <w:sz w:val="28"/>
          <w:szCs w:val="28"/>
          <w:lang w:eastAsia="ru-RU"/>
        </w:rPr>
        <w:t>....</w:t>
      </w:r>
      <w:r w:rsidR="00B3615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3615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3615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3615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Аминь. </w:t>
      </w:r>
    </w:p>
    <w:p w:rsidR="00951259" w:rsidRPr="005E789E" w:rsidRDefault="0095125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Главы ваша Господеви приклоните</w:t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E62FDA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 ;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1259" w:rsidRPr="005E789E" w:rsidRDefault="0095125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E62FDA" w:rsidRDefault="00CF62C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Благодатию, и щедротами,</w:t>
      </w:r>
      <w:r w:rsidR="00036BA8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23955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sz w:val="28"/>
          <w:szCs w:val="28"/>
          <w:lang w:eastAsia="ru-RU"/>
        </w:rPr>
        <w:t>Аминь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1259" w:rsidRPr="005E789E" w:rsidRDefault="0095125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323955" w:rsidRDefault="00E62FDA" w:rsidP="00323955">
      <w:pPr>
        <w:spacing w:after="0" w:line="240" w:lineRule="auto"/>
        <w:ind w:left="3540" w:firstLine="708"/>
        <w:jc w:val="right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B7190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Закрывается  </w:t>
      </w:r>
      <w:r w:rsidR="00036BA8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завеса</w:t>
      </w:r>
      <w:r w:rsidR="0032395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)</w:t>
      </w:r>
      <w:r w:rsidR="00036BA8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</w:t>
      </w:r>
    </w:p>
    <w:p w:rsidR="00036BA8" w:rsidRPr="005E789E" w:rsidRDefault="00036BA8" w:rsidP="0032395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Вонмем.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Святая святым.</w:t>
      </w:r>
    </w:p>
    <w:p w:rsidR="00661DA3" w:rsidRDefault="00CF62C9" w:rsidP="00323955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661DA3" w:rsidRDefault="00661DA3" w:rsidP="00323955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0213E7" w:rsidRDefault="00CF62C9" w:rsidP="00661DA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Един Свят,</w:t>
      </w:r>
      <w:r w:rsidR="00661DA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един Господь Иисус Христос,</w:t>
      </w:r>
      <w:r w:rsidR="00EB1CF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во славу Бога Отца. Аминь.</w:t>
      </w:r>
    </w:p>
    <w:p w:rsidR="005E789E" w:rsidRPr="005E789E" w:rsidRDefault="005E789E" w:rsidP="0018269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F62C9" w:rsidRDefault="000213E7" w:rsidP="00182691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Х</w:t>
      </w:r>
      <w:r w:rsidRPr="005E789E">
        <w:rPr>
          <w:rFonts w:ascii="Arial" w:eastAsia="Times New Roman" w:hAnsi="Arial" w:cs="Arial"/>
          <w:i/>
          <w:sz w:val="28"/>
          <w:szCs w:val="28"/>
          <w:lang w:eastAsia="ru-RU"/>
        </w:rPr>
        <w:t>о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р поет </w:t>
      </w:r>
      <w:r w:rsidRPr="005E789E">
        <w:rPr>
          <w:rFonts w:ascii="Arial" w:eastAsia="Times New Roman" w:hAnsi="Arial" w:cs="Arial"/>
          <w:bCs/>
          <w:i/>
          <w:sz w:val="28"/>
          <w:szCs w:val="28"/>
          <w:u w:val="single"/>
          <w:lang w:eastAsia="ru-RU"/>
        </w:rPr>
        <w:t xml:space="preserve">- </w:t>
      </w:r>
      <w:r w:rsidRPr="00B7190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  <w:t>Причастен</w:t>
      </w:r>
      <w:r w:rsidRPr="005E789E">
        <w:rPr>
          <w:rFonts w:ascii="Arial" w:eastAsia="Times New Roman" w:hAnsi="Arial" w:cs="Arial"/>
          <w:bCs/>
          <w:i/>
          <w:sz w:val="28"/>
          <w:szCs w:val="28"/>
          <w:u w:val="single"/>
          <w:lang w:eastAsia="ru-RU"/>
        </w:rPr>
        <w:t xml:space="preserve">-  </w:t>
      </w:r>
      <w:r w:rsidR="00B71906">
        <w:rPr>
          <w:rFonts w:ascii="Arial" w:eastAsia="Times New Roman" w:hAnsi="Arial" w:cs="Arial"/>
          <w:bCs/>
          <w:i/>
          <w:sz w:val="28"/>
          <w:szCs w:val="28"/>
          <w:u w:val="single"/>
          <w:lang w:eastAsia="ru-RU"/>
        </w:rPr>
        <w:t>(</w:t>
      </w:r>
      <w:r w:rsidRPr="005E78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  <w:t>см. распечатку "Изменяемые песнопения"</w:t>
      </w:r>
      <w:r w:rsidR="00B7190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eastAsia="ru-RU"/>
        </w:rPr>
        <w:t>)</w:t>
      </w:r>
    </w:p>
    <w:p w:rsidR="005E789E" w:rsidRPr="005E789E" w:rsidRDefault="005E789E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67B77" w:rsidRPr="005E789E" w:rsidRDefault="00967B77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1212C" w:rsidRDefault="000213E7" w:rsidP="00182691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Х</w:t>
      </w:r>
      <w:r w:rsidRPr="005E789E">
        <w:rPr>
          <w:rFonts w:ascii="Arial" w:eastAsia="Times New Roman" w:hAnsi="Arial" w:cs="Arial"/>
          <w:i/>
          <w:sz w:val="28"/>
          <w:szCs w:val="28"/>
          <w:lang w:eastAsia="ru-RU"/>
        </w:rPr>
        <w:t>о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р поет</w:t>
      </w:r>
      <w:r w:rsidR="00C4688A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</w:t>
      </w:r>
      <w:r w:rsidR="00AD7C1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</w:t>
      </w:r>
      <w:r w:rsidR="0051212C" w:rsidRPr="00C4688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Псалом 33)</w:t>
      </w:r>
    </w:p>
    <w:p w:rsidR="00C4688A" w:rsidRPr="00C4688A" w:rsidRDefault="00C4688A" w:rsidP="00182691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6B3588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-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Благословлю Господа на всякое время,/ выну хвала Его во устех</w:t>
      </w:r>
    </w:p>
    <w:p w:rsidR="00405E2E" w:rsidRDefault="00405E2E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моих.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О Господе похвалится душа моя./да услышат кротции, и возвеселятся.</w:t>
      </w:r>
    </w:p>
    <w:p w:rsidR="00967B77" w:rsidRPr="005E789E" w:rsidRDefault="00967B7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Возвеличите Господа со мною,/ и вознесем Имя Его вкупе. 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Взысках Господа, и услыша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мя,/ и от всех скорбей моих избави мя. 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Приступите к Нему и просветитеся,/ и лица ваша не постыдятся.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Сей нищий воззва, и Господь услыша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и,/ и от всех скорбей его спасе и.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Ополчится ангел Господень окрест боящихся Его,/ и избавит их.</w:t>
      </w:r>
    </w:p>
    <w:p w:rsidR="00C4688A" w:rsidRPr="005E789E" w:rsidRDefault="00C4688A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Вкусите, и видите, яко благ Господь;/ блажен муж, иже уповает Нань.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Бойтеся Господа вси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святииЕго,/ яко несть лишения боящимся Его.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4688A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Богатии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обнищаша и взалкаша:/ взыскающии же Господа не лишатся</w:t>
      </w:r>
    </w:p>
    <w:p w:rsidR="006B3588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всякаго блага.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Приидйте, чада, послушайте ме</w:t>
      </w:r>
      <w:r w:rsidR="0095125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не,/ страху Господню научу вас.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Кто есть человек хотяй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живот,/любяй дни видети благи?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Удержи язык твой от зла,/ и устн</w:t>
      </w:r>
      <w:r w:rsidR="0095125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 твои, еже не глаголати льсти.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Уклонися от зла, и сотвори </w:t>
      </w:r>
      <w:r w:rsidR="0095125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благо,/ взыщи мира, и пожени и.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Очи Господни на пра</w:t>
      </w:r>
      <w:r w:rsidR="0095125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ведныя/ и уши Его в молитву их.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4688A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Лице же Господне на творящия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злая,/ еже потребити от земли память</w:t>
      </w:r>
    </w:p>
    <w:p w:rsidR="00405E2E" w:rsidRDefault="00405E2E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405E2E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их.</w:t>
      </w:r>
    </w:p>
    <w:p w:rsidR="00951259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05E2E" w:rsidRPr="005E789E" w:rsidRDefault="00405E2E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4688A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Воззваша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праведнии, и Господь услыша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их,/ и от всех скорбей их</w:t>
      </w:r>
    </w:p>
    <w:p w:rsidR="006B3588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51212C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избави их.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Близ Господь сокрушенных сердцем,/ и смиренныя духом спасет.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Многи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скорби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праведным,/ и от всех их избавит я Господь.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Хранит Господь вся кости их, ни едина от них сокрушится.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0213E7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Смерть грешников люта,/ и ненавидящии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праведнаго прегрешат. </w:t>
      </w:r>
    </w:p>
    <w:p w:rsidR="00951259" w:rsidRPr="005E789E" w:rsidRDefault="00951259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4688A" w:rsidRDefault="000213E7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Избавит Господь души раб Своих,/ и </w:t>
      </w:r>
      <w:r w:rsidR="00B7190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 прегрешат вси уповающии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на</w:t>
      </w:r>
    </w:p>
    <w:p w:rsidR="006B3588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51212C" w:rsidRPr="005E789E" w:rsidRDefault="006B3588" w:rsidP="00C4688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51212C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Него.</w:t>
      </w:r>
    </w:p>
    <w:p w:rsidR="00DE2833" w:rsidRDefault="00E62FDA" w:rsidP="00DE2833">
      <w:pPr>
        <w:spacing w:after="0" w:line="240" w:lineRule="auto"/>
        <w:ind w:left="4248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</w:t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Открываются царские врата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)</w:t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</w:t>
      </w:r>
    </w:p>
    <w:p w:rsidR="00DE2833" w:rsidRDefault="00DE2833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951259" w:rsidRDefault="00951259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036BA8" w:rsidRPr="005E789E" w:rsidRDefault="00036BA8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Диакон:</w:t>
      </w:r>
      <w:r w:rsidR="00F75DB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Со страхом Божиим и верою приступите!</w:t>
      </w:r>
    </w:p>
    <w:p w:rsidR="00DE2833" w:rsidRDefault="00CF62C9" w:rsidP="00DE2833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Pr="005E789E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:</w:t>
      </w:r>
    </w:p>
    <w:p w:rsidR="006B3588" w:rsidRDefault="006B3588" w:rsidP="00DE2833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5F4C09" w:rsidRPr="005E789E" w:rsidRDefault="00CF62C9" w:rsidP="006B358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Благословен Грядый во Имя Господне, Бог Господь и явися нам</w:t>
      </w:r>
    </w:p>
    <w:p w:rsidR="00DE2833" w:rsidRDefault="00DE2833" w:rsidP="0018269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u w:val="single"/>
          <w:lang w:eastAsia="ru-RU"/>
        </w:rPr>
      </w:pPr>
    </w:p>
    <w:p w:rsidR="00DE2833" w:rsidRDefault="004B605B" w:rsidP="0018269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36"/>
          <w:szCs w:val="36"/>
          <w:lang w:eastAsia="ru-RU"/>
        </w:rPr>
      </w:pPr>
      <w:r w:rsidRPr="00DE2833">
        <w:rPr>
          <w:rFonts w:ascii="Arial" w:eastAsia="Times New Roman" w:hAnsi="Arial" w:cs="Arial"/>
          <w:i/>
          <w:iCs/>
          <w:sz w:val="36"/>
          <w:szCs w:val="36"/>
          <w:lang w:eastAsia="ru-RU"/>
        </w:rPr>
        <w:t>Все вместе</w:t>
      </w:r>
      <w:r w:rsidR="006C2177">
        <w:rPr>
          <w:rFonts w:ascii="Arial" w:eastAsia="Times New Roman" w:hAnsi="Arial" w:cs="Arial"/>
          <w:i/>
          <w:iCs/>
          <w:sz w:val="36"/>
          <w:szCs w:val="36"/>
          <w:lang w:eastAsia="ru-RU"/>
        </w:rPr>
        <w:t xml:space="preserve"> </w:t>
      </w:r>
      <w:r w:rsidR="0051212C" w:rsidRPr="00DE2833">
        <w:rPr>
          <w:rFonts w:ascii="Arial" w:eastAsia="Times New Roman" w:hAnsi="Arial" w:cs="Arial"/>
          <w:b/>
          <w:i/>
          <w:iCs/>
          <w:sz w:val="36"/>
          <w:szCs w:val="36"/>
          <w:lang w:eastAsia="ru-RU"/>
        </w:rPr>
        <w:t>ЧИТАЕМ</w:t>
      </w:r>
      <w:r w:rsidRPr="00DE2833">
        <w:rPr>
          <w:rFonts w:ascii="Arial" w:eastAsia="Times New Roman" w:hAnsi="Arial" w:cs="Arial"/>
          <w:i/>
          <w:iCs/>
          <w:sz w:val="36"/>
          <w:szCs w:val="36"/>
          <w:lang w:eastAsia="ru-RU"/>
        </w:rPr>
        <w:t>:</w:t>
      </w:r>
    </w:p>
    <w:p w:rsidR="006B3588" w:rsidRPr="00DE2833" w:rsidRDefault="006B3588" w:rsidP="0018269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36"/>
          <w:szCs w:val="36"/>
          <w:lang w:eastAsia="ru-RU"/>
        </w:rPr>
      </w:pPr>
    </w:p>
    <w:p w:rsidR="00976EAD" w:rsidRPr="006B3588" w:rsidRDefault="00CF62C9" w:rsidP="00976EA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B3588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Верую, Господи</w:t>
      </w: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, и исповедую, яко Ты еси воистину Христос, Сын Бога живаго, пришедый в мир грешныя спасти, от них же первый есмь аз.</w:t>
      </w:r>
    </w:p>
    <w:p w:rsidR="00976EAD" w:rsidRPr="006B3588" w:rsidRDefault="00CF62C9" w:rsidP="00976EA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Еще верую, яко сие есть самое пречистое Тело Твое, и сия есть самая честная Кровь Твоя.</w:t>
      </w:r>
    </w:p>
    <w:p w:rsidR="00976EAD" w:rsidRPr="006B3588" w:rsidRDefault="00CF62C9" w:rsidP="00976EA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Молюся</w:t>
      </w:r>
      <w:r w:rsidR="00B347DA"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убо Тебе: помилуй мя, и прости ми прегрешения моя, вольная и невольная, яже словом, яже делом, яже ведением и неведением, и сподоби</w:t>
      </w:r>
      <w:r w:rsidR="00B347DA"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мя</w:t>
      </w:r>
      <w:r w:rsidR="00B347DA"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неосужденно</w:t>
      </w:r>
      <w:r w:rsidR="00B347DA"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причаститися пречистых Твоих таинств, во оставление грехов, и в жизнь вечную. Аминь</w:t>
      </w:r>
      <w:r w:rsidR="00976EAD" w:rsidRPr="006B3588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</w:p>
    <w:p w:rsidR="00DE2833" w:rsidRPr="006B3588" w:rsidRDefault="004B605B" w:rsidP="00976EA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B3588">
        <w:rPr>
          <w:rFonts w:ascii="Arial" w:hAnsi="Arial" w:cs="Arial"/>
          <w:b/>
          <w:bCs/>
          <w:sz w:val="32"/>
          <w:szCs w:val="32"/>
          <w:u w:val="single"/>
        </w:rPr>
        <w:t>Вечери</w:t>
      </w:r>
      <w:r w:rsidR="00B347DA" w:rsidRPr="006B358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6B3588">
        <w:rPr>
          <w:rFonts w:ascii="Arial" w:hAnsi="Arial" w:cs="Arial"/>
          <w:b/>
          <w:bCs/>
          <w:sz w:val="32"/>
          <w:szCs w:val="32"/>
          <w:u w:val="single"/>
        </w:rPr>
        <w:t xml:space="preserve"> Твоея</w:t>
      </w:r>
      <w:r w:rsidR="00B347DA" w:rsidRPr="006B358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6B3588">
        <w:rPr>
          <w:rFonts w:ascii="Arial" w:hAnsi="Arial" w:cs="Arial"/>
          <w:b/>
          <w:bCs/>
          <w:sz w:val="32"/>
          <w:szCs w:val="32"/>
          <w:u w:val="single"/>
        </w:rPr>
        <w:t>тайныя</w:t>
      </w:r>
      <w:r w:rsidRPr="006B3588">
        <w:rPr>
          <w:rFonts w:ascii="Arial" w:hAnsi="Arial" w:cs="Arial"/>
          <w:b/>
          <w:bCs/>
          <w:sz w:val="32"/>
          <w:szCs w:val="32"/>
        </w:rPr>
        <w:t xml:space="preserve"> днесь, Сыне Божий, причастника мя</w:t>
      </w:r>
      <w:r w:rsidR="00B347DA" w:rsidRPr="006B3588">
        <w:rPr>
          <w:rFonts w:ascii="Arial" w:hAnsi="Arial" w:cs="Arial"/>
          <w:b/>
          <w:bCs/>
          <w:sz w:val="32"/>
          <w:szCs w:val="32"/>
        </w:rPr>
        <w:t xml:space="preserve"> </w:t>
      </w:r>
      <w:r w:rsidRPr="006B3588">
        <w:rPr>
          <w:rFonts w:ascii="Arial" w:hAnsi="Arial" w:cs="Arial"/>
          <w:b/>
          <w:bCs/>
          <w:sz w:val="32"/>
          <w:szCs w:val="32"/>
        </w:rPr>
        <w:t>приими; не бо врагом Твоим тайну повем, ни лобзания Ти дам, яко Иуда, но яко разбойник исповедаю Тя: помяни мя, Господи, во Царствии Твоем</w:t>
      </w:r>
      <w:r w:rsidR="00192590">
        <w:rPr>
          <w:rFonts w:ascii="Arial" w:hAnsi="Arial" w:cs="Arial"/>
          <w:b/>
          <w:bCs/>
          <w:sz w:val="32"/>
          <w:szCs w:val="32"/>
        </w:rPr>
        <w:t>.</w:t>
      </w:r>
    </w:p>
    <w:p w:rsidR="00CF62C9" w:rsidRPr="006B3588" w:rsidRDefault="004B605B" w:rsidP="00976EAD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r w:rsidRPr="006B3588">
        <w:rPr>
          <w:rFonts w:ascii="Arial" w:hAnsi="Arial" w:cs="Arial"/>
          <w:b/>
          <w:bCs/>
          <w:sz w:val="32"/>
          <w:szCs w:val="32"/>
        </w:rPr>
        <w:t>Да не в суд или во осуждение будет мне причащение Святых Твоих Таин, Господи, но во исцеление души и тела. Аминь</w:t>
      </w:r>
    </w:p>
    <w:p w:rsidR="00A07E48" w:rsidRPr="005E789E" w:rsidRDefault="00A07E48" w:rsidP="00976E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2833" w:rsidRDefault="003A30FC" w:rsidP="00DE2833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</w:t>
      </w:r>
    </w:p>
    <w:p w:rsidR="008365DD" w:rsidRPr="005E789E" w:rsidRDefault="00CF62C9" w:rsidP="006B358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Тело Христово приимите, Источника безсмертнаго вкусите</w:t>
      </w:r>
    </w:p>
    <w:p w:rsidR="00A07E48" w:rsidRDefault="00A07E48" w:rsidP="00DE2833">
      <w:pPr>
        <w:spacing w:after="0" w:line="240" w:lineRule="auto"/>
        <w:ind w:left="7080"/>
        <w:rPr>
          <w:rFonts w:ascii="Arial" w:eastAsia="Times New Roman" w:hAnsi="Arial" w:cs="Arial"/>
          <w:bCs/>
          <w:i/>
          <w:sz w:val="28"/>
          <w:szCs w:val="28"/>
          <w:lang w:eastAsia="ru-RU"/>
        </w:rPr>
      </w:pPr>
    </w:p>
    <w:p w:rsidR="006B3588" w:rsidRDefault="006B3588" w:rsidP="00DE2833">
      <w:pPr>
        <w:spacing w:after="0" w:line="240" w:lineRule="auto"/>
        <w:ind w:left="7080"/>
        <w:rPr>
          <w:rFonts w:ascii="Arial" w:eastAsia="Times New Roman" w:hAnsi="Arial" w:cs="Arial"/>
          <w:bCs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П</w:t>
      </w:r>
      <w:r w:rsidR="008365DD" w:rsidRPr="005E789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осле Причащения</w:t>
      </w:r>
    </w:p>
    <w:p w:rsidR="00DA0BC8" w:rsidRDefault="006B3588" w:rsidP="00DE2833">
      <w:pPr>
        <w:spacing w:after="0" w:line="240" w:lineRule="auto"/>
        <w:ind w:left="708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/>
          <w:sz w:val="28"/>
          <w:szCs w:val="28"/>
          <w:lang w:eastAsia="ru-RU"/>
        </w:rPr>
        <w:t>Х</w:t>
      </w:r>
      <w:r w:rsidR="008365DD" w:rsidRPr="005E789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ор:</w:t>
      </w:r>
      <w:r w:rsidR="00DA0BC8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</w:t>
      </w:r>
      <w:r w:rsidR="00203937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</w:t>
      </w:r>
      <w:r w:rsidR="008365DD" w:rsidRPr="005E789E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</w:t>
      </w:r>
      <w:r w:rsidR="008365DD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Аллилуия</w:t>
      </w:r>
    </w:p>
    <w:p w:rsidR="008365DD" w:rsidRPr="00DA0BC8" w:rsidRDefault="00203937" w:rsidP="00DA0BC8">
      <w:pPr>
        <w:spacing w:after="0" w:line="240" w:lineRule="auto"/>
        <w:ind w:left="7788"/>
        <w:rPr>
          <w:rFonts w:ascii="Arial" w:eastAsia="Times New Roman" w:hAnsi="Arial" w:cs="Arial"/>
          <w:bCs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</w:t>
      </w:r>
      <w:r w:rsidR="008365DD" w:rsidRPr="00DA0BC8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(3 раза)</w:t>
      </w:r>
    </w:p>
    <w:p w:rsidR="00DE2833" w:rsidRDefault="00DE2833" w:rsidP="00DE2833">
      <w:pPr>
        <w:spacing w:after="0" w:line="240" w:lineRule="auto"/>
        <w:ind w:left="5664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B3588" w:rsidRDefault="006B3588" w:rsidP="00DE2833">
      <w:pPr>
        <w:spacing w:after="0" w:line="240" w:lineRule="auto"/>
        <w:ind w:left="5664"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976EAD" w:rsidRDefault="00CF62C9" w:rsidP="00DE2833">
      <w:pPr>
        <w:tabs>
          <w:tab w:val="left" w:pos="6946"/>
          <w:tab w:val="left" w:pos="7088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Спаси, Боже, люди Твоя</w:t>
      </w:r>
      <w:r w:rsidR="004B605B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DE2833" w:rsidRDefault="00DE2833" w:rsidP="00DE2833">
      <w:pPr>
        <w:tabs>
          <w:tab w:val="left" w:pos="6946"/>
          <w:tab w:val="left" w:pos="7088"/>
        </w:tabs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</w:t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</w:t>
      </w:r>
    </w:p>
    <w:p w:rsidR="004B605B" w:rsidRDefault="00CF62C9" w:rsidP="006B3588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Видехом Свет</w:t>
      </w:r>
      <w:r w:rsidR="006B358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истинный,/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прияхом Духа Небеснаго,/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обретохом веру истинную,/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Нераздельней Троице покланяемся:/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Та бо нас спасла есть</w:t>
      </w:r>
      <w:r w:rsidR="00976E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976EAD" w:rsidRDefault="00976EAD" w:rsidP="00976EAD">
      <w:pPr>
        <w:tabs>
          <w:tab w:val="left" w:pos="6946"/>
          <w:tab w:val="left" w:pos="7088"/>
        </w:tabs>
        <w:spacing w:after="0" w:line="240" w:lineRule="auto"/>
        <w:ind w:right="-567"/>
        <w:rPr>
          <w:rFonts w:ascii="Arial" w:eastAsia="Times New Roman" w:hAnsi="Arial" w:cs="Arial"/>
          <w:sz w:val="28"/>
          <w:szCs w:val="28"/>
          <w:lang w:eastAsia="ru-RU"/>
        </w:rPr>
      </w:pPr>
    </w:p>
    <w:p w:rsidR="006B3588" w:rsidRPr="005E789E" w:rsidRDefault="006B3588" w:rsidP="00976EAD">
      <w:pPr>
        <w:tabs>
          <w:tab w:val="left" w:pos="6946"/>
          <w:tab w:val="left" w:pos="7088"/>
        </w:tabs>
        <w:spacing w:after="0" w:line="240" w:lineRule="auto"/>
        <w:ind w:right="-567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Pr="005E789E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Всегда, ныне и присно и во веки веков.</w:t>
      </w:r>
    </w:p>
    <w:p w:rsidR="00DE2833" w:rsidRDefault="00CF62C9" w:rsidP="00DE2833">
      <w:pPr>
        <w:spacing w:after="0" w:line="240" w:lineRule="auto"/>
        <w:ind w:left="6372" w:firstLine="708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sz w:val="28"/>
          <w:szCs w:val="28"/>
          <w:lang w:eastAsia="ru-RU"/>
        </w:rPr>
        <w:t>Аминь.</w:t>
      </w:r>
    </w:p>
    <w:p w:rsidR="006B3588" w:rsidRDefault="006B3588" w:rsidP="00DE2833">
      <w:pPr>
        <w:spacing w:after="0" w:line="240" w:lineRule="auto"/>
        <w:ind w:left="6372" w:firstLine="708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B605B" w:rsidRPr="004315F2" w:rsidRDefault="00CF62C9" w:rsidP="006B3588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Да исполнятся уста н</w:t>
      </w:r>
      <w:r w:rsidR="00095200"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аша/ хваления Твоего, Господи,/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яко да поем славу Твою,/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яко сподобил еси нас причаститися/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Святым Твоим, Божественным,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Безсмертным и Животворящим Тайнам;/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соблюди нас во Твоей святыни,/ весь день поучатися правде Твоей./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Аллилуиа, аллилуиа, аллилуиа</w:t>
      </w:r>
      <w:r w:rsid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DE2833" w:rsidRDefault="00DE2833" w:rsidP="00182691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4B605B" w:rsidRDefault="00CF62C9" w:rsidP="00DE2833">
      <w:pPr>
        <w:spacing w:after="0" w:line="240" w:lineRule="auto"/>
        <w:ind w:right="-567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Прости приимше.</w:t>
      </w:r>
      <w:r w:rsidR="004B605B" w:rsidRPr="005E789E">
        <w:rPr>
          <w:rFonts w:ascii="Arial" w:eastAsia="Times New Roman" w:hAnsi="Arial" w:cs="Arial"/>
          <w:sz w:val="28"/>
          <w:szCs w:val="28"/>
          <w:lang w:eastAsia="ru-RU"/>
        </w:rPr>
        <w:t>..</w:t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07E48" w:rsidRPr="005E789E" w:rsidRDefault="00A07E48" w:rsidP="00DE2833">
      <w:pPr>
        <w:spacing w:after="0" w:line="240" w:lineRule="auto"/>
        <w:ind w:right="-567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423AA2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Заступи, спаси, помилуй</w:t>
      </w:r>
      <w:r w:rsidR="004B605B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DE2833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B605B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4B605B" w:rsidRPr="00423AA2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Господи, помилуй</w:t>
      </w:r>
      <w:r w:rsidR="00423AA2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.</w:t>
      </w:r>
    </w:p>
    <w:p w:rsidR="00A07E48" w:rsidRPr="00423AA2" w:rsidRDefault="00A07E48" w:rsidP="00423AA2">
      <w:pPr>
        <w:spacing w:after="0" w:line="240" w:lineRule="auto"/>
        <w:ind w:right="-567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День весь совершен</w:t>
      </w:r>
      <w:r w:rsidR="004B605B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Тебе, Господи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423AA2" w:rsidRPr="005E789E" w:rsidRDefault="00423AA2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Яко Ты еси Освящение наше</w:t>
      </w:r>
      <w:r w:rsidR="004B605B"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A07E48" w:rsidRPr="005E789E" w:rsidRDefault="00A07E48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4B605B" w:rsidRDefault="00CF62C9" w:rsidP="00423AA2">
      <w:pPr>
        <w:spacing w:after="0" w:line="240" w:lineRule="auto"/>
        <w:ind w:right="-567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С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миром изыдем,</w:t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B605B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Хор: </w:t>
      </w:r>
      <w:r w:rsidR="004B605B" w:rsidRPr="003C0AF5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О имени Господни.</w:t>
      </w:r>
    </w:p>
    <w:p w:rsidR="00423AA2" w:rsidRDefault="00423AA2" w:rsidP="00423AA2">
      <w:pPr>
        <w:spacing w:after="0" w:line="240" w:lineRule="auto"/>
        <w:ind w:right="-567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4B605B" w:rsidRDefault="00CF62C9" w:rsidP="00423AA2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Диакон: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Господу помолимся.</w:t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23AA2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4B605B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4B605B" w:rsidRPr="00423AA2">
        <w:rPr>
          <w:rFonts w:ascii="Arial" w:eastAsia="Times New Roman" w:hAnsi="Arial" w:cs="Arial"/>
          <w:b/>
          <w:iCs/>
          <w:sz w:val="28"/>
          <w:szCs w:val="28"/>
          <w:lang w:eastAsia="ru-RU"/>
        </w:rPr>
        <w:t>Господи, помилуй.</w:t>
      </w:r>
    </w:p>
    <w:p w:rsidR="00024269" w:rsidRPr="00423AA2" w:rsidRDefault="00024269" w:rsidP="00423AA2">
      <w:pPr>
        <w:spacing w:after="0" w:line="240" w:lineRule="auto"/>
        <w:ind w:right="-567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A07E48" w:rsidRDefault="004B605B" w:rsidP="0020393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Иерей</w:t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: 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>Благословляяй</w:t>
      </w:r>
      <w:r w:rsidR="002039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  <w:r w:rsidR="00203937" w:rsidRPr="005E789E">
        <w:rPr>
          <w:rFonts w:ascii="Arial" w:eastAsia="Times New Roman" w:hAnsi="Arial" w:cs="Arial"/>
          <w:sz w:val="28"/>
          <w:szCs w:val="28"/>
          <w:lang w:eastAsia="ru-RU"/>
        </w:rPr>
        <w:t>Б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>лагословящия</w:t>
      </w:r>
      <w:r w:rsidR="002039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sz w:val="28"/>
          <w:szCs w:val="28"/>
          <w:lang w:eastAsia="ru-RU"/>
        </w:rPr>
        <w:t>Тя, Господи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...</w:t>
      </w:r>
    </w:p>
    <w:p w:rsidR="00203937" w:rsidRDefault="00203937" w:rsidP="0020393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798C" w:rsidRDefault="0014798C" w:rsidP="0014798C">
      <w:pPr>
        <w:spacing w:after="0" w:line="240" w:lineRule="auto"/>
        <w:ind w:left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A07E48"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F62C9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6B3588" w:rsidRDefault="006B3588" w:rsidP="0014798C">
      <w:pPr>
        <w:spacing w:after="0" w:line="240" w:lineRule="auto"/>
        <w:ind w:left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4798C" w:rsidRDefault="00CF62C9" w:rsidP="006B358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Буди Имя Господне благословено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от</w:t>
      </w:r>
      <w:r w:rsidR="00B347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ныне и до века</w:t>
      </w:r>
    </w:p>
    <w:p w:rsidR="00CF62C9" w:rsidRDefault="00CF62C9" w:rsidP="00A07E48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(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трижды</w:t>
      </w:r>
      <w:r w:rsidR="003A30FC" w:rsidRPr="005E789E"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p w:rsidR="00024269" w:rsidRDefault="00024269" w:rsidP="00A07E48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A07E48" w:rsidRPr="005E789E" w:rsidRDefault="00A07E48" w:rsidP="00A07E48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62C9" w:rsidRDefault="00CF62C9" w:rsidP="001479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="0014798C">
        <w:rPr>
          <w:rFonts w:ascii="Arial" w:eastAsia="Times New Roman" w:hAnsi="Arial" w:cs="Arial"/>
          <w:sz w:val="28"/>
          <w:szCs w:val="28"/>
          <w:lang w:eastAsia="ru-RU"/>
        </w:rPr>
        <w:t>Благословение Господне на вас.</w:t>
      </w:r>
      <w:r w:rsidR="0014798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4798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14798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Аминь.</w:t>
      </w:r>
    </w:p>
    <w:p w:rsidR="006B3588" w:rsidRPr="005E789E" w:rsidRDefault="006B3588" w:rsidP="0014798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798C" w:rsidRDefault="00CF62C9" w:rsidP="001826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Иерей: 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>Слава Тебе, Христе Боже,</w:t>
      </w:r>
    </w:p>
    <w:p w:rsidR="004315F2" w:rsidRDefault="00CF62C9" w:rsidP="007F27F4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sz w:val="28"/>
          <w:szCs w:val="28"/>
          <w:lang w:eastAsia="ru-RU"/>
        </w:rPr>
        <w:t>Упование наше, слава Тебе</w:t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F27F4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Хор: </w:t>
      </w:r>
      <w:r w:rsidRPr="005E789E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Слава, и ныне.</w:t>
      </w:r>
    </w:p>
    <w:p w:rsidR="004315F2" w:rsidRDefault="00CF62C9" w:rsidP="004315F2">
      <w:pPr>
        <w:spacing w:after="0" w:line="240" w:lineRule="auto"/>
        <w:ind w:left="6373" w:right="-284"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помилуй</w:t>
      </w:r>
      <w:r w:rsid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:rsidR="004315F2" w:rsidRDefault="00CF62C9" w:rsidP="004315F2">
      <w:pPr>
        <w:spacing w:after="0" w:line="240" w:lineRule="auto"/>
        <w:ind w:left="6372" w:firstLine="708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(Трижды).</w:t>
      </w:r>
    </w:p>
    <w:p w:rsidR="00CF62C9" w:rsidRDefault="00CF62C9" w:rsidP="004315F2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Благослови</w:t>
      </w:r>
      <w:r w:rsidRPr="005E789E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6B3588" w:rsidRDefault="006B3588" w:rsidP="004315F2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9E21D3" w:rsidRDefault="009E21D3" w:rsidP="004315F2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024269" w:rsidRPr="005E789E" w:rsidRDefault="00024269" w:rsidP="004315F2">
      <w:pPr>
        <w:spacing w:after="0" w:line="240" w:lineRule="auto"/>
        <w:ind w:left="6372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798C" w:rsidRDefault="00CF62C9" w:rsidP="006B3588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Иерей </w:t>
      </w:r>
      <w:r w:rsidR="009246DA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произносит </w:t>
      </w:r>
      <w:r w:rsidR="009246DA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от</w:t>
      </w:r>
      <w:r w:rsidR="003A30FC"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пуст</w:t>
      </w:r>
      <w:r w:rsidR="009246DA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....</w:t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="006B358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ab/>
      </w:r>
      <w:r w:rsidRPr="005E789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Хор:</w:t>
      </w:r>
    </w:p>
    <w:p w:rsidR="00024269" w:rsidRDefault="00024269" w:rsidP="006B3588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F62C9" w:rsidRPr="004315F2" w:rsidRDefault="0014798C" w:rsidP="00A07E48">
      <w:pPr>
        <w:tabs>
          <w:tab w:val="left" w:pos="6946"/>
          <w:tab w:val="left" w:pos="7088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-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Великаго Господина и Отца наше</w:t>
      </w:r>
      <w:r w:rsidR="00C27185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 Кирилла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, Святейшаго Патриарха Московскаго и всея Руси</w:t>
      </w:r>
      <w:r w:rsidR="008365DD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, Богохранимую страну нашу Российскую, </w:t>
      </w:r>
      <w:r w:rsidR="008365DD" w:rsidRPr="004315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настоятеля и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братию святаго храма сего и вся православныя</w:t>
      </w:r>
      <w:r w:rsidR="001900F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христианы,</w:t>
      </w:r>
      <w:r w:rsidR="0016753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CF62C9" w:rsidRPr="005E789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Господи, сохрани их на многая лета.</w:t>
      </w:r>
    </w:p>
    <w:sectPr w:rsidR="00CF62C9" w:rsidRPr="004315F2" w:rsidSect="00A16A07">
      <w:pgSz w:w="11906" w:h="16838"/>
      <w:pgMar w:top="794" w:right="737" w:bottom="79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464" w:rsidRDefault="002E4464" w:rsidP="00AD65E6">
      <w:pPr>
        <w:spacing w:after="0" w:line="240" w:lineRule="auto"/>
      </w:pPr>
      <w:r>
        <w:separator/>
      </w:r>
    </w:p>
  </w:endnote>
  <w:endnote w:type="continuationSeparator" w:id="0">
    <w:p w:rsidR="002E4464" w:rsidRDefault="002E4464" w:rsidP="00AD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782147"/>
      <w:docPartObj>
        <w:docPartGallery w:val="Page Numbers (Bottom of Page)"/>
        <w:docPartUnique/>
      </w:docPartObj>
    </w:sdtPr>
    <w:sdtEndPr/>
    <w:sdtContent>
      <w:p w:rsidR="006B3588" w:rsidRDefault="006B35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464" w:rsidRDefault="002E4464" w:rsidP="00AD65E6">
      <w:pPr>
        <w:spacing w:after="0" w:line="240" w:lineRule="auto"/>
      </w:pPr>
      <w:r>
        <w:separator/>
      </w:r>
    </w:p>
  </w:footnote>
  <w:footnote w:type="continuationSeparator" w:id="0">
    <w:p w:rsidR="002E4464" w:rsidRDefault="002E4464" w:rsidP="00AD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A5B"/>
    <w:multiLevelType w:val="hybridMultilevel"/>
    <w:tmpl w:val="D0D62688"/>
    <w:lvl w:ilvl="0" w:tplc="11D47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5DA5"/>
    <w:multiLevelType w:val="hybridMultilevel"/>
    <w:tmpl w:val="16D087F6"/>
    <w:lvl w:ilvl="0" w:tplc="2BB2AF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A1771"/>
    <w:multiLevelType w:val="hybridMultilevel"/>
    <w:tmpl w:val="593E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65566"/>
    <w:multiLevelType w:val="hybridMultilevel"/>
    <w:tmpl w:val="111C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E2C10"/>
    <w:multiLevelType w:val="multilevel"/>
    <w:tmpl w:val="2958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186D82"/>
    <w:multiLevelType w:val="multilevel"/>
    <w:tmpl w:val="CD36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682512"/>
    <w:multiLevelType w:val="hybridMultilevel"/>
    <w:tmpl w:val="C6C2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0465D"/>
    <w:multiLevelType w:val="multilevel"/>
    <w:tmpl w:val="2958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AF5CE0"/>
    <w:multiLevelType w:val="multilevel"/>
    <w:tmpl w:val="9180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747BDD"/>
    <w:multiLevelType w:val="hybridMultilevel"/>
    <w:tmpl w:val="B29E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83A98"/>
    <w:multiLevelType w:val="multilevel"/>
    <w:tmpl w:val="3390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34F04"/>
    <w:multiLevelType w:val="hybridMultilevel"/>
    <w:tmpl w:val="C3C0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F6"/>
    <w:rsid w:val="00010591"/>
    <w:rsid w:val="000213E7"/>
    <w:rsid w:val="00024269"/>
    <w:rsid w:val="00036BA8"/>
    <w:rsid w:val="00040C46"/>
    <w:rsid w:val="000806F6"/>
    <w:rsid w:val="000874F7"/>
    <w:rsid w:val="00094C7A"/>
    <w:rsid w:val="00095200"/>
    <w:rsid w:val="000C4D8F"/>
    <w:rsid w:val="000D7CAD"/>
    <w:rsid w:val="000E2FC4"/>
    <w:rsid w:val="000F6CC1"/>
    <w:rsid w:val="000F75AA"/>
    <w:rsid w:val="001011DE"/>
    <w:rsid w:val="00114B12"/>
    <w:rsid w:val="00123080"/>
    <w:rsid w:val="0014798C"/>
    <w:rsid w:val="0016516C"/>
    <w:rsid w:val="0016753F"/>
    <w:rsid w:val="00174C80"/>
    <w:rsid w:val="001809C1"/>
    <w:rsid w:val="00182691"/>
    <w:rsid w:val="001900F6"/>
    <w:rsid w:val="00192590"/>
    <w:rsid w:val="001B777C"/>
    <w:rsid w:val="001D2285"/>
    <w:rsid w:val="001F5D72"/>
    <w:rsid w:val="001F74D1"/>
    <w:rsid w:val="00203937"/>
    <w:rsid w:val="0021032C"/>
    <w:rsid w:val="002336FA"/>
    <w:rsid w:val="00246944"/>
    <w:rsid w:val="0026223E"/>
    <w:rsid w:val="00263422"/>
    <w:rsid w:val="00265339"/>
    <w:rsid w:val="002A5406"/>
    <w:rsid w:val="002B6990"/>
    <w:rsid w:val="002C28FD"/>
    <w:rsid w:val="002C6CED"/>
    <w:rsid w:val="002C7368"/>
    <w:rsid w:val="002D3310"/>
    <w:rsid w:val="002E4464"/>
    <w:rsid w:val="002F0CC9"/>
    <w:rsid w:val="003015EB"/>
    <w:rsid w:val="003054BE"/>
    <w:rsid w:val="00323955"/>
    <w:rsid w:val="00324D6F"/>
    <w:rsid w:val="00335C04"/>
    <w:rsid w:val="00360596"/>
    <w:rsid w:val="00386AA1"/>
    <w:rsid w:val="00391204"/>
    <w:rsid w:val="003A30FC"/>
    <w:rsid w:val="003C00C6"/>
    <w:rsid w:val="003C0AF5"/>
    <w:rsid w:val="003C18E9"/>
    <w:rsid w:val="003D475C"/>
    <w:rsid w:val="003E01AE"/>
    <w:rsid w:val="00405E2E"/>
    <w:rsid w:val="00423AA2"/>
    <w:rsid w:val="004315F2"/>
    <w:rsid w:val="00462908"/>
    <w:rsid w:val="00487D41"/>
    <w:rsid w:val="004A017C"/>
    <w:rsid w:val="004B605B"/>
    <w:rsid w:val="004F0C05"/>
    <w:rsid w:val="0051212C"/>
    <w:rsid w:val="00514261"/>
    <w:rsid w:val="00586EDB"/>
    <w:rsid w:val="005A1555"/>
    <w:rsid w:val="005A1599"/>
    <w:rsid w:val="005A5280"/>
    <w:rsid w:val="005E1192"/>
    <w:rsid w:val="005E789E"/>
    <w:rsid w:val="005F4C09"/>
    <w:rsid w:val="006342EB"/>
    <w:rsid w:val="00661DA3"/>
    <w:rsid w:val="00665414"/>
    <w:rsid w:val="006941A1"/>
    <w:rsid w:val="006A4B93"/>
    <w:rsid w:val="006B3588"/>
    <w:rsid w:val="006C2177"/>
    <w:rsid w:val="006C3879"/>
    <w:rsid w:val="00733BC0"/>
    <w:rsid w:val="007578A1"/>
    <w:rsid w:val="00764EAA"/>
    <w:rsid w:val="00765C9A"/>
    <w:rsid w:val="007857C5"/>
    <w:rsid w:val="0079559B"/>
    <w:rsid w:val="007A4804"/>
    <w:rsid w:val="007C4C6E"/>
    <w:rsid w:val="007D1CDD"/>
    <w:rsid w:val="007E6AF8"/>
    <w:rsid w:val="007F27F4"/>
    <w:rsid w:val="0082117E"/>
    <w:rsid w:val="008314C6"/>
    <w:rsid w:val="008365DD"/>
    <w:rsid w:val="008744CD"/>
    <w:rsid w:val="00884944"/>
    <w:rsid w:val="00886E9B"/>
    <w:rsid w:val="00890693"/>
    <w:rsid w:val="00891D1F"/>
    <w:rsid w:val="008A1CB8"/>
    <w:rsid w:val="008F6EBE"/>
    <w:rsid w:val="009246DA"/>
    <w:rsid w:val="00950941"/>
    <w:rsid w:val="00951259"/>
    <w:rsid w:val="0096134E"/>
    <w:rsid w:val="00967B77"/>
    <w:rsid w:val="00971208"/>
    <w:rsid w:val="00976EAD"/>
    <w:rsid w:val="00995FA7"/>
    <w:rsid w:val="009B7747"/>
    <w:rsid w:val="009D0326"/>
    <w:rsid w:val="009D30A9"/>
    <w:rsid w:val="009E21D3"/>
    <w:rsid w:val="00A0262C"/>
    <w:rsid w:val="00A02DA5"/>
    <w:rsid w:val="00A07E48"/>
    <w:rsid w:val="00A11012"/>
    <w:rsid w:val="00A16A07"/>
    <w:rsid w:val="00A23B98"/>
    <w:rsid w:val="00A261C6"/>
    <w:rsid w:val="00A31DE2"/>
    <w:rsid w:val="00A429CE"/>
    <w:rsid w:val="00A573B4"/>
    <w:rsid w:val="00A753E8"/>
    <w:rsid w:val="00A855A4"/>
    <w:rsid w:val="00A87578"/>
    <w:rsid w:val="00A944AB"/>
    <w:rsid w:val="00AA2ACC"/>
    <w:rsid w:val="00AC4625"/>
    <w:rsid w:val="00AD0F88"/>
    <w:rsid w:val="00AD65E6"/>
    <w:rsid w:val="00AD7C16"/>
    <w:rsid w:val="00AE5E6F"/>
    <w:rsid w:val="00AF32B6"/>
    <w:rsid w:val="00AF531F"/>
    <w:rsid w:val="00B320F6"/>
    <w:rsid w:val="00B347DA"/>
    <w:rsid w:val="00B36159"/>
    <w:rsid w:val="00B71906"/>
    <w:rsid w:val="00C01D54"/>
    <w:rsid w:val="00C26CBD"/>
    <w:rsid w:val="00C27185"/>
    <w:rsid w:val="00C4688A"/>
    <w:rsid w:val="00C56AD2"/>
    <w:rsid w:val="00CC5295"/>
    <w:rsid w:val="00CF3D81"/>
    <w:rsid w:val="00CF62C9"/>
    <w:rsid w:val="00D37055"/>
    <w:rsid w:val="00D96095"/>
    <w:rsid w:val="00DA0BC8"/>
    <w:rsid w:val="00DA1EAA"/>
    <w:rsid w:val="00DB4B69"/>
    <w:rsid w:val="00DC0826"/>
    <w:rsid w:val="00DE2833"/>
    <w:rsid w:val="00E0091D"/>
    <w:rsid w:val="00E44F8D"/>
    <w:rsid w:val="00E62FDA"/>
    <w:rsid w:val="00E652C6"/>
    <w:rsid w:val="00E83DEC"/>
    <w:rsid w:val="00E90824"/>
    <w:rsid w:val="00E91250"/>
    <w:rsid w:val="00E94624"/>
    <w:rsid w:val="00EB1CF8"/>
    <w:rsid w:val="00EB466B"/>
    <w:rsid w:val="00EB5023"/>
    <w:rsid w:val="00F00AD4"/>
    <w:rsid w:val="00F2466C"/>
    <w:rsid w:val="00F4059A"/>
    <w:rsid w:val="00F41E24"/>
    <w:rsid w:val="00F4535F"/>
    <w:rsid w:val="00F57D25"/>
    <w:rsid w:val="00F66062"/>
    <w:rsid w:val="00F71A3B"/>
    <w:rsid w:val="00F75DB7"/>
    <w:rsid w:val="00FB1872"/>
    <w:rsid w:val="00FB4E13"/>
    <w:rsid w:val="00FC4A37"/>
    <w:rsid w:val="00FC764D"/>
    <w:rsid w:val="00FE7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A9"/>
  </w:style>
  <w:style w:type="paragraph" w:styleId="3">
    <w:name w:val="heading 3"/>
    <w:basedOn w:val="a"/>
    <w:link w:val="30"/>
    <w:uiPriority w:val="9"/>
    <w:qFormat/>
    <w:rsid w:val="00B32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0F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320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CF62C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65E6"/>
  </w:style>
  <w:style w:type="paragraph" w:styleId="a8">
    <w:name w:val="footer"/>
    <w:basedOn w:val="a"/>
    <w:link w:val="a9"/>
    <w:uiPriority w:val="99"/>
    <w:unhideWhenUsed/>
    <w:rsid w:val="00AD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5E6"/>
  </w:style>
  <w:style w:type="paragraph" w:styleId="aa">
    <w:name w:val="List Paragraph"/>
    <w:basedOn w:val="a"/>
    <w:uiPriority w:val="34"/>
    <w:qFormat/>
    <w:rsid w:val="00F00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A9"/>
  </w:style>
  <w:style w:type="paragraph" w:styleId="3">
    <w:name w:val="heading 3"/>
    <w:basedOn w:val="a"/>
    <w:link w:val="30"/>
    <w:uiPriority w:val="9"/>
    <w:qFormat/>
    <w:rsid w:val="00B32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0F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320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CF62C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65E6"/>
  </w:style>
  <w:style w:type="paragraph" w:styleId="a8">
    <w:name w:val="footer"/>
    <w:basedOn w:val="a"/>
    <w:link w:val="a9"/>
    <w:uiPriority w:val="99"/>
    <w:unhideWhenUsed/>
    <w:rsid w:val="00AD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5E6"/>
  </w:style>
  <w:style w:type="paragraph" w:styleId="aa">
    <w:name w:val="List Paragraph"/>
    <w:basedOn w:val="a"/>
    <w:uiPriority w:val="34"/>
    <w:qFormat/>
    <w:rsid w:val="00F00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9C2F-106F-4BC1-991E-A926E267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2</cp:revision>
  <cp:lastPrinted>2013-09-02T11:39:00Z</cp:lastPrinted>
  <dcterms:created xsi:type="dcterms:W3CDTF">2016-05-04T16:58:00Z</dcterms:created>
  <dcterms:modified xsi:type="dcterms:W3CDTF">2016-05-04T16:58:00Z</dcterms:modified>
</cp:coreProperties>
</file>